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BB187D" w14:textId="65CDF7F9" w:rsidR="00A151E1" w:rsidRPr="00B827EB" w:rsidRDefault="00A151E1">
      <w:pPr>
        <w:rPr>
          <w:b/>
          <w:bCs/>
          <w:sz w:val="24"/>
          <w:szCs w:val="24"/>
          <w:u w:val="single"/>
        </w:rPr>
      </w:pPr>
      <w:r w:rsidRPr="00B827EB">
        <w:rPr>
          <w:b/>
          <w:bCs/>
          <w:sz w:val="24"/>
          <w:szCs w:val="24"/>
          <w:u w:val="single"/>
        </w:rPr>
        <w:t xml:space="preserve">Zápis </w:t>
      </w:r>
      <w:r w:rsidR="00586FC0" w:rsidRPr="00B827EB">
        <w:rPr>
          <w:b/>
          <w:bCs/>
          <w:sz w:val="24"/>
          <w:szCs w:val="24"/>
          <w:u w:val="single"/>
        </w:rPr>
        <w:t>z veřejného</w:t>
      </w:r>
      <w:r w:rsidRPr="00B827EB">
        <w:rPr>
          <w:b/>
          <w:bCs/>
          <w:sz w:val="24"/>
          <w:szCs w:val="24"/>
          <w:u w:val="single"/>
        </w:rPr>
        <w:t xml:space="preserve"> zasedání zastupitelstva</w:t>
      </w:r>
      <w:r w:rsidR="00950B87" w:rsidRPr="00B827EB">
        <w:rPr>
          <w:b/>
          <w:bCs/>
          <w:sz w:val="24"/>
          <w:szCs w:val="24"/>
          <w:u w:val="single"/>
        </w:rPr>
        <w:t xml:space="preserve"> obce Ohařice ze dne 0</w:t>
      </w:r>
      <w:r w:rsidR="00AA3F83">
        <w:rPr>
          <w:b/>
          <w:bCs/>
          <w:sz w:val="24"/>
          <w:szCs w:val="24"/>
          <w:u w:val="single"/>
        </w:rPr>
        <w:t>4.07</w:t>
      </w:r>
      <w:r w:rsidR="00950B87" w:rsidRPr="00B827EB">
        <w:rPr>
          <w:b/>
          <w:bCs/>
          <w:sz w:val="24"/>
          <w:szCs w:val="24"/>
          <w:u w:val="single"/>
        </w:rPr>
        <w:t>.202</w:t>
      </w:r>
      <w:r w:rsidR="006E484A">
        <w:rPr>
          <w:b/>
          <w:bCs/>
          <w:sz w:val="24"/>
          <w:szCs w:val="24"/>
          <w:u w:val="single"/>
        </w:rPr>
        <w:t>4</w:t>
      </w:r>
    </w:p>
    <w:p w14:paraId="4515B663" w14:textId="77777777" w:rsidR="00586FC0" w:rsidRDefault="00586FC0">
      <w:pPr>
        <w:rPr>
          <w:sz w:val="24"/>
          <w:szCs w:val="24"/>
        </w:rPr>
      </w:pPr>
    </w:p>
    <w:p w14:paraId="2284958E" w14:textId="09473B85" w:rsidR="00023B60" w:rsidRDefault="001A71B4">
      <w:pPr>
        <w:rPr>
          <w:sz w:val="24"/>
          <w:szCs w:val="24"/>
        </w:rPr>
      </w:pPr>
      <w:r>
        <w:rPr>
          <w:sz w:val="24"/>
          <w:szCs w:val="24"/>
        </w:rPr>
        <w:t>Zahájeno v 1</w:t>
      </w:r>
      <w:r w:rsidR="004F7E15">
        <w:rPr>
          <w:sz w:val="24"/>
          <w:szCs w:val="24"/>
        </w:rPr>
        <w:t>8</w:t>
      </w:r>
      <w:r>
        <w:rPr>
          <w:sz w:val="24"/>
          <w:szCs w:val="24"/>
        </w:rPr>
        <w:t>.00 hod.</w:t>
      </w:r>
    </w:p>
    <w:p w14:paraId="2E24115B" w14:textId="77777777" w:rsidR="001A71B4" w:rsidRDefault="001A71B4">
      <w:pPr>
        <w:rPr>
          <w:sz w:val="24"/>
          <w:szCs w:val="24"/>
        </w:rPr>
      </w:pPr>
    </w:p>
    <w:p w14:paraId="6AEC9B8B" w14:textId="50BC98C7" w:rsidR="001A71B4" w:rsidRDefault="001A71B4">
      <w:pPr>
        <w:rPr>
          <w:sz w:val="24"/>
          <w:szCs w:val="24"/>
        </w:rPr>
      </w:pPr>
      <w:r>
        <w:rPr>
          <w:sz w:val="24"/>
          <w:szCs w:val="24"/>
        </w:rPr>
        <w:t>Přítomni: Prokešová, Zadinová, Ježková, K</w:t>
      </w:r>
      <w:r w:rsidR="003B1520">
        <w:rPr>
          <w:sz w:val="24"/>
          <w:szCs w:val="24"/>
        </w:rPr>
        <w:t>učera, Michal</w:t>
      </w:r>
      <w:r w:rsidR="00212936">
        <w:rPr>
          <w:sz w:val="24"/>
          <w:szCs w:val="24"/>
        </w:rPr>
        <w:t xml:space="preserve">, </w:t>
      </w:r>
      <w:r w:rsidR="00934B3C">
        <w:rPr>
          <w:sz w:val="24"/>
          <w:szCs w:val="24"/>
        </w:rPr>
        <w:t>DiS</w:t>
      </w:r>
    </w:p>
    <w:p w14:paraId="16182E8E" w14:textId="77777777" w:rsidR="009A1B85" w:rsidRDefault="009A1B85">
      <w:pPr>
        <w:rPr>
          <w:sz w:val="24"/>
          <w:szCs w:val="24"/>
        </w:rPr>
      </w:pPr>
    </w:p>
    <w:p w14:paraId="07C6770A" w14:textId="77777777" w:rsidR="009A1B85" w:rsidRDefault="009A1B85">
      <w:pPr>
        <w:rPr>
          <w:sz w:val="24"/>
          <w:szCs w:val="24"/>
        </w:rPr>
      </w:pPr>
    </w:p>
    <w:p w14:paraId="58E6ECB1" w14:textId="77777777" w:rsidR="00934B3C" w:rsidRDefault="00934B3C">
      <w:pPr>
        <w:rPr>
          <w:sz w:val="24"/>
          <w:szCs w:val="24"/>
        </w:rPr>
      </w:pPr>
    </w:p>
    <w:p w14:paraId="6E145ADF" w14:textId="58A7B412" w:rsidR="00BF4B9E" w:rsidRDefault="00BF4B9E">
      <w:pPr>
        <w:rPr>
          <w:sz w:val="24"/>
          <w:szCs w:val="24"/>
        </w:rPr>
      </w:pPr>
      <w:r>
        <w:rPr>
          <w:sz w:val="24"/>
          <w:szCs w:val="24"/>
        </w:rPr>
        <w:t>O</w:t>
      </w:r>
      <w:r w:rsidR="00CB7AF7">
        <w:rPr>
          <w:sz w:val="24"/>
          <w:szCs w:val="24"/>
        </w:rPr>
        <w:t>věřovatelé zápisu: Ježková, Michal, DiS</w:t>
      </w:r>
    </w:p>
    <w:p w14:paraId="736BC5FF" w14:textId="215843B0" w:rsidR="009A1B85" w:rsidRDefault="009A1B85">
      <w:pPr>
        <w:rPr>
          <w:sz w:val="24"/>
          <w:szCs w:val="24"/>
        </w:rPr>
      </w:pPr>
      <w:r>
        <w:rPr>
          <w:sz w:val="24"/>
          <w:szCs w:val="24"/>
        </w:rPr>
        <w:t>Program:</w:t>
      </w:r>
    </w:p>
    <w:p w14:paraId="1AD5AB52" w14:textId="1EEF95AA" w:rsidR="009A1B85" w:rsidRDefault="00BD2E06" w:rsidP="00BD2E06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1.</w:t>
      </w:r>
      <w:r w:rsidR="00AA3F83">
        <w:rPr>
          <w:sz w:val="24"/>
          <w:szCs w:val="24"/>
        </w:rPr>
        <w:t xml:space="preserve"> zahájení</w:t>
      </w:r>
    </w:p>
    <w:p w14:paraId="573D519E" w14:textId="5B10BE25" w:rsidR="00BD2E06" w:rsidRDefault="00BD2E06" w:rsidP="00BD2E06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AA3F83">
        <w:rPr>
          <w:sz w:val="24"/>
          <w:szCs w:val="24"/>
        </w:rPr>
        <w:t>úklid a vysekání příkopu u dešťové kanalizace</w:t>
      </w:r>
    </w:p>
    <w:p w14:paraId="2C540C4A" w14:textId="0F5F5549" w:rsidR="00E64D2B" w:rsidRDefault="00E64D2B" w:rsidP="00BD2E06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6C47CB">
        <w:rPr>
          <w:sz w:val="24"/>
          <w:szCs w:val="24"/>
        </w:rPr>
        <w:t>obnova vybavení obecního hřiště</w:t>
      </w:r>
    </w:p>
    <w:p w14:paraId="69616CFA" w14:textId="7828F69E" w:rsidR="00E64D2B" w:rsidRDefault="00E64D2B" w:rsidP="00BD2E06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6C47CB">
        <w:rPr>
          <w:sz w:val="24"/>
          <w:szCs w:val="24"/>
        </w:rPr>
        <w:t>různé</w:t>
      </w:r>
    </w:p>
    <w:p w14:paraId="062BA44E" w14:textId="122CBE66" w:rsidR="006C47CB" w:rsidRDefault="006C47CB" w:rsidP="00BD2E06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5. závěr</w:t>
      </w:r>
    </w:p>
    <w:p w14:paraId="27BF7F46" w14:textId="75443987" w:rsidR="00296A9C" w:rsidRDefault="00296A9C" w:rsidP="00E57EF6">
      <w:pPr>
        <w:pStyle w:val="Odstavecseseznamem"/>
        <w:rPr>
          <w:sz w:val="24"/>
          <w:szCs w:val="24"/>
        </w:rPr>
      </w:pPr>
    </w:p>
    <w:p w14:paraId="3B6F0776" w14:textId="77777777" w:rsidR="00296A9C" w:rsidRDefault="00296A9C" w:rsidP="00296A9C">
      <w:pPr>
        <w:rPr>
          <w:sz w:val="24"/>
          <w:szCs w:val="24"/>
        </w:rPr>
      </w:pPr>
    </w:p>
    <w:p w14:paraId="2CBC0549" w14:textId="678FB281" w:rsidR="00E535BE" w:rsidRDefault="00296A9C" w:rsidP="00296A9C">
      <w:pPr>
        <w:rPr>
          <w:sz w:val="24"/>
          <w:szCs w:val="24"/>
        </w:rPr>
      </w:pPr>
      <w:r>
        <w:rPr>
          <w:sz w:val="24"/>
          <w:szCs w:val="24"/>
        </w:rPr>
        <w:t>Zastupitelé hlasovali o programu takto</w:t>
      </w:r>
      <w:r w:rsidR="00E535BE">
        <w:rPr>
          <w:sz w:val="24"/>
          <w:szCs w:val="24"/>
        </w:rPr>
        <w:t>: 5x pro, 0x proti, 0x se zdržel</w:t>
      </w:r>
      <w:r w:rsidR="006E3D88">
        <w:rPr>
          <w:sz w:val="24"/>
          <w:szCs w:val="24"/>
        </w:rPr>
        <w:t>/a</w:t>
      </w:r>
    </w:p>
    <w:p w14:paraId="676B310D" w14:textId="5E611BFD" w:rsidR="00F64B89" w:rsidRPr="004C2283" w:rsidRDefault="00F64B89" w:rsidP="004C2283">
      <w:pPr>
        <w:rPr>
          <w:sz w:val="24"/>
          <w:szCs w:val="24"/>
        </w:rPr>
      </w:pPr>
    </w:p>
    <w:p w14:paraId="09CBB854" w14:textId="77777777" w:rsidR="00F64B89" w:rsidRDefault="00F64B89" w:rsidP="00243104">
      <w:pPr>
        <w:rPr>
          <w:sz w:val="24"/>
          <w:szCs w:val="24"/>
        </w:rPr>
      </w:pPr>
    </w:p>
    <w:p w14:paraId="5DAFC54F" w14:textId="77777777" w:rsidR="008F104B" w:rsidRDefault="008F104B" w:rsidP="004079C5">
      <w:pPr>
        <w:rPr>
          <w:sz w:val="24"/>
          <w:szCs w:val="24"/>
        </w:rPr>
      </w:pPr>
    </w:p>
    <w:p w14:paraId="657F89F0" w14:textId="4DE74F66" w:rsidR="00421D97" w:rsidRPr="00416968" w:rsidRDefault="00416968" w:rsidP="00416968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Úklid a vysekání příkopu u dešťové kanalizace</w:t>
      </w:r>
      <w:r w:rsidR="00421D97" w:rsidRPr="00416968">
        <w:rPr>
          <w:sz w:val="24"/>
          <w:szCs w:val="24"/>
        </w:rPr>
        <w:t>:</w:t>
      </w:r>
    </w:p>
    <w:p w14:paraId="50E7733E" w14:textId="6B87DA33" w:rsidR="00A87879" w:rsidRPr="00E906B1" w:rsidRDefault="00A6109E" w:rsidP="00E906B1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Obecní úřad zajistil </w:t>
      </w:r>
      <w:proofErr w:type="gramStart"/>
      <w:r>
        <w:rPr>
          <w:sz w:val="24"/>
          <w:szCs w:val="24"/>
        </w:rPr>
        <w:t>vysekání  a</w:t>
      </w:r>
      <w:proofErr w:type="gramEnd"/>
      <w:r>
        <w:rPr>
          <w:sz w:val="24"/>
          <w:szCs w:val="24"/>
        </w:rPr>
        <w:t xml:space="preserve"> úklid příkopu u dešťové kanalizace</w:t>
      </w:r>
    </w:p>
    <w:p w14:paraId="0DA04B92" w14:textId="77777777" w:rsidR="00A87879" w:rsidRDefault="00A87879" w:rsidP="00A87879">
      <w:pPr>
        <w:rPr>
          <w:sz w:val="24"/>
          <w:szCs w:val="24"/>
        </w:rPr>
      </w:pPr>
    </w:p>
    <w:p w14:paraId="6132FBF8" w14:textId="594182DD" w:rsidR="00ED61E0" w:rsidRDefault="00ED61E0" w:rsidP="00A87879">
      <w:pPr>
        <w:rPr>
          <w:sz w:val="24"/>
          <w:szCs w:val="24"/>
        </w:rPr>
      </w:pPr>
      <w:r w:rsidRPr="00A87879">
        <w:rPr>
          <w:sz w:val="24"/>
          <w:szCs w:val="24"/>
        </w:rPr>
        <w:t>Zastupitelé hlasovali</w:t>
      </w:r>
      <w:r w:rsidR="0041506A">
        <w:rPr>
          <w:sz w:val="24"/>
          <w:szCs w:val="24"/>
        </w:rPr>
        <w:t xml:space="preserve"> </w:t>
      </w:r>
      <w:r w:rsidR="00BC2156">
        <w:rPr>
          <w:sz w:val="24"/>
          <w:szCs w:val="24"/>
        </w:rPr>
        <w:t>takto: 5x pro, 0x proti, 0x se zdržel/a</w:t>
      </w:r>
    </w:p>
    <w:p w14:paraId="7DB0577D" w14:textId="77777777" w:rsidR="00D42819" w:rsidRDefault="00D42819" w:rsidP="00A87879">
      <w:pPr>
        <w:rPr>
          <w:sz w:val="24"/>
          <w:szCs w:val="24"/>
        </w:rPr>
      </w:pPr>
    </w:p>
    <w:p w14:paraId="74F9ECBF" w14:textId="77777777" w:rsidR="00D42819" w:rsidRDefault="00D42819" w:rsidP="00A87879">
      <w:pPr>
        <w:rPr>
          <w:sz w:val="24"/>
          <w:szCs w:val="24"/>
        </w:rPr>
      </w:pPr>
    </w:p>
    <w:p w14:paraId="14B4943A" w14:textId="688E85E3" w:rsidR="00D42819" w:rsidRDefault="00D42819" w:rsidP="00D42819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Obnova vybavení </w:t>
      </w:r>
      <w:r w:rsidR="00BB5F06">
        <w:rPr>
          <w:sz w:val="24"/>
          <w:szCs w:val="24"/>
        </w:rPr>
        <w:t>obecního hřiště:</w:t>
      </w:r>
    </w:p>
    <w:p w14:paraId="011E1078" w14:textId="436FC387" w:rsidR="00BB5F06" w:rsidRDefault="00BB5F06" w:rsidP="00BB5F06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Zastupitelé se shodli, že nakoupí nové vybavení na </w:t>
      </w:r>
      <w:r w:rsidR="00965238">
        <w:rPr>
          <w:sz w:val="24"/>
          <w:szCs w:val="24"/>
        </w:rPr>
        <w:t>obecní hřiště</w:t>
      </w:r>
    </w:p>
    <w:p w14:paraId="546E916A" w14:textId="77777777" w:rsidR="00965238" w:rsidRDefault="00965238" w:rsidP="00965238">
      <w:pPr>
        <w:rPr>
          <w:sz w:val="24"/>
          <w:szCs w:val="24"/>
        </w:rPr>
      </w:pPr>
    </w:p>
    <w:p w14:paraId="3F2F7CED" w14:textId="1A5E7C63" w:rsidR="00965238" w:rsidRDefault="00965238" w:rsidP="008C2741">
      <w:pPr>
        <w:rPr>
          <w:sz w:val="24"/>
          <w:szCs w:val="24"/>
        </w:rPr>
      </w:pPr>
      <w:r w:rsidRPr="00A87879">
        <w:rPr>
          <w:sz w:val="24"/>
          <w:szCs w:val="24"/>
        </w:rPr>
        <w:t>Zastupitelé hlasovali</w:t>
      </w:r>
      <w:r>
        <w:rPr>
          <w:sz w:val="24"/>
          <w:szCs w:val="24"/>
        </w:rPr>
        <w:t xml:space="preserve"> o nákupu takto: 5x pro, 0x proti, 0x se zdržel/a</w:t>
      </w:r>
    </w:p>
    <w:p w14:paraId="1D03C532" w14:textId="77777777" w:rsidR="00F82A99" w:rsidRDefault="00F82A99" w:rsidP="008C2741">
      <w:pPr>
        <w:rPr>
          <w:sz w:val="24"/>
          <w:szCs w:val="24"/>
        </w:rPr>
      </w:pPr>
    </w:p>
    <w:p w14:paraId="7D305359" w14:textId="77777777" w:rsidR="00F82A99" w:rsidRDefault="00F82A99" w:rsidP="008C2741">
      <w:pPr>
        <w:rPr>
          <w:sz w:val="24"/>
          <w:szCs w:val="24"/>
        </w:rPr>
      </w:pPr>
    </w:p>
    <w:p w14:paraId="4249FB88" w14:textId="25455E30" w:rsidR="00F82A99" w:rsidRDefault="00F82A99" w:rsidP="00F82A99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Různé:</w:t>
      </w:r>
    </w:p>
    <w:p w14:paraId="0249773C" w14:textId="31B1433C" w:rsidR="00F82A99" w:rsidRDefault="00F82A99" w:rsidP="00F82A99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Zastupitelé se shodli o </w:t>
      </w:r>
      <w:r w:rsidR="00377A27">
        <w:rPr>
          <w:sz w:val="24"/>
          <w:szCs w:val="24"/>
        </w:rPr>
        <w:t xml:space="preserve">zhodnocení </w:t>
      </w:r>
      <w:r w:rsidR="00C85359">
        <w:rPr>
          <w:sz w:val="24"/>
          <w:szCs w:val="24"/>
        </w:rPr>
        <w:t>financí</w:t>
      </w:r>
      <w:r w:rsidR="009A39EE">
        <w:rPr>
          <w:sz w:val="24"/>
          <w:szCs w:val="24"/>
        </w:rPr>
        <w:t xml:space="preserve">, </w:t>
      </w:r>
      <w:r w:rsidR="00042D3D">
        <w:rPr>
          <w:sz w:val="24"/>
          <w:szCs w:val="24"/>
        </w:rPr>
        <w:t>tzn.</w:t>
      </w:r>
      <w:r w:rsidR="00C85359">
        <w:rPr>
          <w:sz w:val="24"/>
          <w:szCs w:val="24"/>
        </w:rPr>
        <w:t xml:space="preserve"> </w:t>
      </w:r>
      <w:r>
        <w:rPr>
          <w:sz w:val="24"/>
          <w:szCs w:val="24"/>
        </w:rPr>
        <w:t>obnově termínovaného vkladu.</w:t>
      </w:r>
    </w:p>
    <w:p w14:paraId="3FA2E169" w14:textId="77777777" w:rsidR="00042D3D" w:rsidRDefault="00042D3D" w:rsidP="00042D3D">
      <w:pPr>
        <w:rPr>
          <w:sz w:val="24"/>
          <w:szCs w:val="24"/>
        </w:rPr>
      </w:pPr>
    </w:p>
    <w:p w14:paraId="3CC28E3D" w14:textId="77480C5C" w:rsidR="00042D3D" w:rsidRDefault="00042D3D" w:rsidP="008C2741">
      <w:pPr>
        <w:rPr>
          <w:sz w:val="24"/>
          <w:szCs w:val="24"/>
        </w:rPr>
      </w:pPr>
      <w:r w:rsidRPr="00A87879">
        <w:rPr>
          <w:sz w:val="24"/>
          <w:szCs w:val="24"/>
        </w:rPr>
        <w:t>Zastupitelé hlasovali</w:t>
      </w:r>
      <w:r w:rsidR="000732AF">
        <w:rPr>
          <w:sz w:val="24"/>
          <w:szCs w:val="24"/>
        </w:rPr>
        <w:t xml:space="preserve"> o obnově</w:t>
      </w:r>
      <w:r>
        <w:rPr>
          <w:sz w:val="24"/>
          <w:szCs w:val="24"/>
        </w:rPr>
        <w:t xml:space="preserve"> takto: 5x pro, 0x proti, 0x se zdržel/a</w:t>
      </w:r>
    </w:p>
    <w:p w14:paraId="7770EF67" w14:textId="77777777" w:rsidR="00447F85" w:rsidRDefault="00447F85" w:rsidP="004079C5">
      <w:pPr>
        <w:rPr>
          <w:sz w:val="24"/>
          <w:szCs w:val="24"/>
        </w:rPr>
      </w:pPr>
    </w:p>
    <w:p w14:paraId="11C06599" w14:textId="77777777" w:rsidR="0081739D" w:rsidRDefault="0081739D" w:rsidP="004079C5">
      <w:pPr>
        <w:rPr>
          <w:sz w:val="24"/>
          <w:szCs w:val="24"/>
        </w:rPr>
      </w:pPr>
    </w:p>
    <w:p w14:paraId="196F59A1" w14:textId="32FD3ED6" w:rsidR="0081739D" w:rsidRPr="000732AF" w:rsidRDefault="00F015F7" w:rsidP="000732AF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 w:rsidRPr="000732AF">
        <w:rPr>
          <w:sz w:val="24"/>
          <w:szCs w:val="24"/>
        </w:rPr>
        <w:t>závě</w:t>
      </w:r>
      <w:r w:rsidR="00F82A99" w:rsidRPr="000732AF">
        <w:rPr>
          <w:sz w:val="24"/>
          <w:szCs w:val="24"/>
        </w:rPr>
        <w:t>r</w:t>
      </w:r>
      <w:r w:rsidR="00D74366" w:rsidRPr="000732AF">
        <w:rPr>
          <w:sz w:val="24"/>
          <w:szCs w:val="24"/>
        </w:rPr>
        <w:t>:</w:t>
      </w:r>
    </w:p>
    <w:p w14:paraId="633CC0DB" w14:textId="6163C845" w:rsidR="00D74366" w:rsidRDefault="00864918" w:rsidP="004079C5">
      <w:pPr>
        <w:rPr>
          <w:sz w:val="24"/>
          <w:szCs w:val="24"/>
        </w:rPr>
      </w:pPr>
      <w:r>
        <w:rPr>
          <w:sz w:val="24"/>
          <w:szCs w:val="24"/>
        </w:rPr>
        <w:t>Zastupitelé obce Ohařice na svém zasedání ze dne 0</w:t>
      </w:r>
      <w:r w:rsidR="000732AF">
        <w:rPr>
          <w:sz w:val="24"/>
          <w:szCs w:val="24"/>
        </w:rPr>
        <w:t>4.07</w:t>
      </w:r>
      <w:r>
        <w:rPr>
          <w:sz w:val="24"/>
          <w:szCs w:val="24"/>
        </w:rPr>
        <w:t>.202</w:t>
      </w:r>
      <w:r w:rsidR="00194EA4">
        <w:rPr>
          <w:sz w:val="24"/>
          <w:szCs w:val="24"/>
        </w:rPr>
        <w:t>4</w:t>
      </w:r>
      <w:r>
        <w:rPr>
          <w:sz w:val="24"/>
          <w:szCs w:val="24"/>
        </w:rPr>
        <w:t xml:space="preserve"> přijali usnesen</w:t>
      </w:r>
      <w:r w:rsidR="00063C2D">
        <w:rPr>
          <w:sz w:val="24"/>
          <w:szCs w:val="24"/>
        </w:rPr>
        <w:t>í:</w:t>
      </w:r>
    </w:p>
    <w:p w14:paraId="2BEF1982" w14:textId="3FFE7F26" w:rsidR="00063C2D" w:rsidRDefault="000732AF" w:rsidP="00063C2D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úklid a vysekání příkopu u dešťové kanalizace</w:t>
      </w:r>
    </w:p>
    <w:p w14:paraId="0F322080" w14:textId="28D1E268" w:rsidR="00605847" w:rsidRDefault="000732AF" w:rsidP="00B11D4E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obnova vybavení obecního hřiště</w:t>
      </w:r>
    </w:p>
    <w:p w14:paraId="679906D8" w14:textId="593E8F6C" w:rsidR="00F4398B" w:rsidRPr="00E32250" w:rsidRDefault="00C85359" w:rsidP="00B11D4E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zhodnocení financí</w:t>
      </w:r>
    </w:p>
    <w:p w14:paraId="1016D6BF" w14:textId="77777777" w:rsidR="00580A2B" w:rsidRDefault="00580A2B" w:rsidP="00580A2B">
      <w:pPr>
        <w:ind w:left="360"/>
        <w:rPr>
          <w:sz w:val="24"/>
          <w:szCs w:val="24"/>
        </w:rPr>
      </w:pPr>
    </w:p>
    <w:p w14:paraId="139F2480" w14:textId="77777777" w:rsidR="00580A2B" w:rsidRDefault="00580A2B" w:rsidP="00580A2B">
      <w:pPr>
        <w:ind w:left="360"/>
        <w:rPr>
          <w:sz w:val="24"/>
          <w:szCs w:val="24"/>
        </w:rPr>
      </w:pPr>
    </w:p>
    <w:p w14:paraId="737AA091" w14:textId="77777777" w:rsidR="00580A2B" w:rsidRPr="00580A2B" w:rsidRDefault="00580A2B" w:rsidP="00580A2B">
      <w:pPr>
        <w:ind w:left="360"/>
        <w:rPr>
          <w:sz w:val="24"/>
          <w:szCs w:val="24"/>
        </w:rPr>
      </w:pPr>
    </w:p>
    <w:p w14:paraId="59F39E59" w14:textId="2BB27DDA" w:rsidR="007C7D68" w:rsidRDefault="007C7D68" w:rsidP="007C7D68">
      <w:pPr>
        <w:rPr>
          <w:sz w:val="24"/>
          <w:szCs w:val="24"/>
        </w:rPr>
      </w:pPr>
      <w:r>
        <w:rPr>
          <w:sz w:val="24"/>
          <w:szCs w:val="24"/>
        </w:rPr>
        <w:lastRenderedPageBreak/>
        <w:t>Zasedání ukončeno v</w:t>
      </w:r>
      <w:r w:rsidR="00580A2B">
        <w:rPr>
          <w:sz w:val="24"/>
          <w:szCs w:val="24"/>
        </w:rPr>
        <w:t> 20.00 hod.</w:t>
      </w:r>
    </w:p>
    <w:p w14:paraId="1EDA4C25" w14:textId="77777777" w:rsidR="00CD0F09" w:rsidRDefault="00CD0F09" w:rsidP="007C7D68">
      <w:pPr>
        <w:rPr>
          <w:sz w:val="24"/>
          <w:szCs w:val="24"/>
        </w:rPr>
      </w:pPr>
    </w:p>
    <w:p w14:paraId="2F5FF7A0" w14:textId="2C71A2CE" w:rsidR="00580A2B" w:rsidRPr="007C7D68" w:rsidRDefault="00580A2B" w:rsidP="007C7D68">
      <w:pPr>
        <w:rPr>
          <w:sz w:val="24"/>
          <w:szCs w:val="24"/>
        </w:rPr>
      </w:pPr>
      <w:r>
        <w:rPr>
          <w:sz w:val="24"/>
          <w:szCs w:val="24"/>
        </w:rPr>
        <w:t>Zapsala: Zadinov</w:t>
      </w:r>
      <w:r w:rsidR="00CD0F09">
        <w:rPr>
          <w:sz w:val="24"/>
          <w:szCs w:val="24"/>
        </w:rPr>
        <w:t>á………………………………</w:t>
      </w:r>
    </w:p>
    <w:p w14:paraId="1F0D6D9E" w14:textId="77777777" w:rsidR="00ED61E0" w:rsidRDefault="00ED61E0" w:rsidP="004079C5">
      <w:pPr>
        <w:rPr>
          <w:sz w:val="24"/>
          <w:szCs w:val="24"/>
        </w:rPr>
      </w:pPr>
    </w:p>
    <w:p w14:paraId="3D807B4D" w14:textId="3C10C441" w:rsidR="00CD0F09" w:rsidRDefault="00CD0F09" w:rsidP="004079C5">
      <w:pPr>
        <w:rPr>
          <w:sz w:val="24"/>
          <w:szCs w:val="24"/>
        </w:rPr>
      </w:pPr>
      <w:r>
        <w:rPr>
          <w:sz w:val="24"/>
          <w:szCs w:val="24"/>
        </w:rPr>
        <w:t>Ověřovatelé podpisu:</w:t>
      </w:r>
      <w:r w:rsidR="00F25DCB">
        <w:rPr>
          <w:sz w:val="24"/>
          <w:szCs w:val="24"/>
        </w:rPr>
        <w:t xml:space="preserve"> Ježková, Michal, DiS………………………………………………………</w:t>
      </w:r>
      <w:r w:rsidR="00554133">
        <w:rPr>
          <w:sz w:val="24"/>
          <w:szCs w:val="24"/>
        </w:rPr>
        <w:t>…….</w:t>
      </w:r>
    </w:p>
    <w:p w14:paraId="2BAE2440" w14:textId="77777777" w:rsidR="00AD5141" w:rsidRDefault="00AD5141" w:rsidP="004079C5">
      <w:pPr>
        <w:rPr>
          <w:sz w:val="24"/>
          <w:szCs w:val="24"/>
        </w:rPr>
      </w:pPr>
    </w:p>
    <w:p w14:paraId="21CE7B04" w14:textId="1416ED56" w:rsidR="00F25DCB" w:rsidRDefault="00F25DCB" w:rsidP="004079C5">
      <w:pPr>
        <w:rPr>
          <w:sz w:val="24"/>
          <w:szCs w:val="24"/>
        </w:rPr>
      </w:pPr>
      <w:r>
        <w:rPr>
          <w:sz w:val="24"/>
          <w:szCs w:val="24"/>
        </w:rPr>
        <w:t>Prezentace:</w:t>
      </w:r>
    </w:p>
    <w:p w14:paraId="7C33D774" w14:textId="77777777" w:rsidR="00AD5141" w:rsidRDefault="00AD5141" w:rsidP="004079C5">
      <w:pPr>
        <w:rPr>
          <w:sz w:val="24"/>
          <w:szCs w:val="24"/>
        </w:rPr>
      </w:pPr>
    </w:p>
    <w:p w14:paraId="4735060E" w14:textId="20FAFD7E" w:rsidR="00F25DCB" w:rsidRDefault="00554133" w:rsidP="004079C5">
      <w:pPr>
        <w:rPr>
          <w:sz w:val="24"/>
          <w:szCs w:val="24"/>
        </w:rPr>
      </w:pPr>
      <w:r>
        <w:rPr>
          <w:sz w:val="24"/>
          <w:szCs w:val="24"/>
        </w:rPr>
        <w:t>Prokešová…………………………………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.Zadinová………………………………………………………</w:t>
      </w:r>
    </w:p>
    <w:p w14:paraId="7E266237" w14:textId="77777777" w:rsidR="00AD5141" w:rsidRDefault="00AD5141" w:rsidP="004079C5">
      <w:pPr>
        <w:rPr>
          <w:sz w:val="24"/>
          <w:szCs w:val="24"/>
        </w:rPr>
      </w:pPr>
    </w:p>
    <w:p w14:paraId="192BD872" w14:textId="5D00E0B2" w:rsidR="00AD5141" w:rsidRDefault="00AD5141" w:rsidP="004079C5">
      <w:pPr>
        <w:rPr>
          <w:sz w:val="24"/>
          <w:szCs w:val="24"/>
        </w:rPr>
      </w:pPr>
      <w:r>
        <w:rPr>
          <w:sz w:val="24"/>
          <w:szCs w:val="24"/>
        </w:rPr>
        <w:t>Ježková………………………………………</w:t>
      </w:r>
      <w:proofErr w:type="gramStart"/>
      <w:r>
        <w:rPr>
          <w:sz w:val="24"/>
          <w:szCs w:val="24"/>
        </w:rPr>
        <w:t>……</w:t>
      </w:r>
      <w:r w:rsidR="0086142E">
        <w:rPr>
          <w:sz w:val="24"/>
          <w:szCs w:val="24"/>
        </w:rPr>
        <w:t>.</w:t>
      </w:r>
      <w:proofErr w:type="gramEnd"/>
      <w:r w:rsidR="0086142E">
        <w:rPr>
          <w:sz w:val="24"/>
          <w:szCs w:val="24"/>
        </w:rPr>
        <w:t>Kučera…………………………………………………………</w:t>
      </w:r>
    </w:p>
    <w:p w14:paraId="21D45003" w14:textId="77777777" w:rsidR="0086142E" w:rsidRDefault="0086142E" w:rsidP="004079C5">
      <w:pPr>
        <w:rPr>
          <w:sz w:val="24"/>
          <w:szCs w:val="24"/>
        </w:rPr>
      </w:pPr>
    </w:p>
    <w:p w14:paraId="62A07B37" w14:textId="2D122E96" w:rsidR="0086142E" w:rsidRDefault="0086142E" w:rsidP="004079C5">
      <w:pPr>
        <w:rPr>
          <w:sz w:val="24"/>
          <w:szCs w:val="24"/>
        </w:rPr>
      </w:pPr>
      <w:r>
        <w:rPr>
          <w:sz w:val="24"/>
          <w:szCs w:val="24"/>
        </w:rPr>
        <w:t>Michal, Di</w:t>
      </w:r>
      <w:r w:rsidR="001D3AAA">
        <w:rPr>
          <w:sz w:val="24"/>
          <w:szCs w:val="24"/>
        </w:rPr>
        <w:t>S………………………………………</w:t>
      </w:r>
    </w:p>
    <w:p w14:paraId="572A4A79" w14:textId="77777777" w:rsidR="001D3AAA" w:rsidRDefault="001D3AAA" w:rsidP="004079C5">
      <w:pPr>
        <w:rPr>
          <w:sz w:val="24"/>
          <w:szCs w:val="24"/>
        </w:rPr>
      </w:pPr>
    </w:p>
    <w:p w14:paraId="6D2B90CA" w14:textId="04005774" w:rsidR="001D3AAA" w:rsidRDefault="001D3AAA" w:rsidP="004079C5">
      <w:pPr>
        <w:rPr>
          <w:sz w:val="24"/>
          <w:szCs w:val="24"/>
        </w:rPr>
      </w:pPr>
      <w:r>
        <w:rPr>
          <w:sz w:val="24"/>
          <w:szCs w:val="24"/>
        </w:rPr>
        <w:t xml:space="preserve">V Ohařicích </w:t>
      </w:r>
      <w:r w:rsidR="002308AE">
        <w:rPr>
          <w:sz w:val="24"/>
          <w:szCs w:val="24"/>
        </w:rPr>
        <w:t>0</w:t>
      </w:r>
      <w:r w:rsidR="00C85359">
        <w:rPr>
          <w:sz w:val="24"/>
          <w:szCs w:val="24"/>
        </w:rPr>
        <w:t>4.07</w:t>
      </w:r>
      <w:r w:rsidR="00194EA4">
        <w:rPr>
          <w:sz w:val="24"/>
          <w:szCs w:val="24"/>
        </w:rPr>
        <w:t>.2024</w:t>
      </w:r>
    </w:p>
    <w:p w14:paraId="11A69DCF" w14:textId="77777777" w:rsidR="00554133" w:rsidRDefault="00554133" w:rsidP="004079C5">
      <w:pPr>
        <w:rPr>
          <w:sz w:val="24"/>
          <w:szCs w:val="24"/>
        </w:rPr>
      </w:pPr>
    </w:p>
    <w:p w14:paraId="78C233A1" w14:textId="77777777" w:rsidR="00554133" w:rsidRDefault="00554133" w:rsidP="004079C5">
      <w:pPr>
        <w:rPr>
          <w:sz w:val="24"/>
          <w:szCs w:val="24"/>
        </w:rPr>
      </w:pPr>
    </w:p>
    <w:p w14:paraId="0CA3A71C" w14:textId="7E7CF9CE" w:rsidR="004C2267" w:rsidRDefault="007E22CD" w:rsidP="004079C5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61795DE3" w14:textId="77777777" w:rsidR="005B4153" w:rsidRDefault="005B4153" w:rsidP="00296A9C">
      <w:pPr>
        <w:rPr>
          <w:sz w:val="24"/>
          <w:szCs w:val="24"/>
        </w:rPr>
      </w:pPr>
    </w:p>
    <w:p w14:paraId="6EF771EE" w14:textId="77777777" w:rsidR="002608D2" w:rsidRPr="00296A9C" w:rsidRDefault="002608D2" w:rsidP="00296A9C">
      <w:pPr>
        <w:rPr>
          <w:sz w:val="24"/>
          <w:szCs w:val="24"/>
        </w:rPr>
      </w:pPr>
    </w:p>
    <w:p w14:paraId="772A9E9F" w14:textId="77777777" w:rsidR="00CB7AF7" w:rsidRDefault="00CB7AF7">
      <w:pPr>
        <w:rPr>
          <w:sz w:val="24"/>
          <w:szCs w:val="24"/>
        </w:rPr>
      </w:pPr>
    </w:p>
    <w:p w14:paraId="56C178C2" w14:textId="77777777" w:rsidR="00CB7AF7" w:rsidRDefault="00CB7AF7">
      <w:pPr>
        <w:rPr>
          <w:sz w:val="24"/>
          <w:szCs w:val="24"/>
        </w:rPr>
      </w:pPr>
    </w:p>
    <w:p w14:paraId="31953B70" w14:textId="77777777" w:rsidR="00934B3C" w:rsidRDefault="00934B3C">
      <w:pPr>
        <w:rPr>
          <w:sz w:val="24"/>
          <w:szCs w:val="24"/>
        </w:rPr>
      </w:pPr>
    </w:p>
    <w:p w14:paraId="112346B5" w14:textId="77777777" w:rsidR="003B1520" w:rsidRDefault="003B1520">
      <w:pPr>
        <w:rPr>
          <w:sz w:val="24"/>
          <w:szCs w:val="24"/>
        </w:rPr>
      </w:pPr>
    </w:p>
    <w:p w14:paraId="1A5C3053" w14:textId="77777777" w:rsidR="003B1520" w:rsidRPr="00A151E1" w:rsidRDefault="003B1520">
      <w:pPr>
        <w:rPr>
          <w:sz w:val="24"/>
          <w:szCs w:val="24"/>
        </w:rPr>
      </w:pPr>
    </w:p>
    <w:sectPr w:rsidR="003B1520" w:rsidRPr="00A151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83AB0C" w14:textId="77777777" w:rsidR="00307E10" w:rsidRDefault="00307E10" w:rsidP="00D446B3">
      <w:r>
        <w:separator/>
      </w:r>
    </w:p>
  </w:endnote>
  <w:endnote w:type="continuationSeparator" w:id="0">
    <w:p w14:paraId="0E41DC8F" w14:textId="77777777" w:rsidR="00307E10" w:rsidRDefault="00307E10" w:rsidP="00D44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lostrnky"/>
      </w:rPr>
      <w:id w:val="1686556531"/>
      <w:docPartObj>
        <w:docPartGallery w:val="Page Numbers (Bottom of Page)"/>
        <w:docPartUnique/>
      </w:docPartObj>
    </w:sdtPr>
    <w:sdtContent>
      <w:p w14:paraId="4A801356" w14:textId="7D3340A3" w:rsidR="004833EA" w:rsidRDefault="004833EA" w:rsidP="000F72EC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37CC1D0B" w14:textId="77777777" w:rsidR="004833EA" w:rsidRDefault="004833E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lostrnky"/>
      </w:rPr>
      <w:id w:val="549740177"/>
      <w:docPartObj>
        <w:docPartGallery w:val="Page Numbers (Bottom of Page)"/>
        <w:docPartUnique/>
      </w:docPartObj>
    </w:sdtPr>
    <w:sdtContent>
      <w:p w14:paraId="6B65E6F5" w14:textId="6F223BF4" w:rsidR="004833EA" w:rsidRDefault="004833EA" w:rsidP="000F72EC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>
          <w:rPr>
            <w:rStyle w:val="slostrnky"/>
            <w:noProof/>
          </w:rPr>
          <w:t>1</w:t>
        </w:r>
        <w:r>
          <w:rPr>
            <w:rStyle w:val="slostrnky"/>
          </w:rPr>
          <w:fldChar w:fldCharType="end"/>
        </w:r>
      </w:p>
    </w:sdtContent>
  </w:sdt>
  <w:p w14:paraId="4988EA79" w14:textId="5C7A1E71" w:rsidR="00D73B27" w:rsidRDefault="00F15366">
    <w:pPr>
      <w:pStyle w:val="Zpa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328FB4" w14:textId="77777777" w:rsidR="004833EA" w:rsidRDefault="004833E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E34237" w14:textId="77777777" w:rsidR="00307E10" w:rsidRDefault="00307E10" w:rsidP="00D446B3">
      <w:r>
        <w:separator/>
      </w:r>
    </w:p>
  </w:footnote>
  <w:footnote w:type="continuationSeparator" w:id="0">
    <w:p w14:paraId="0CABC48F" w14:textId="77777777" w:rsidR="00307E10" w:rsidRDefault="00307E10" w:rsidP="00D446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59CD65" w14:textId="77777777" w:rsidR="004833EA" w:rsidRDefault="004833E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72A36A" w14:textId="77777777" w:rsidR="004833EA" w:rsidRDefault="004833E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49FC27" w14:textId="77777777" w:rsidR="004833EA" w:rsidRDefault="004833E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CC18EE"/>
    <w:multiLevelType w:val="hybridMultilevel"/>
    <w:tmpl w:val="CAA6DC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563BC1"/>
    <w:multiLevelType w:val="hybridMultilevel"/>
    <w:tmpl w:val="4B0470B6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F37E00"/>
    <w:multiLevelType w:val="hybridMultilevel"/>
    <w:tmpl w:val="D0D03DCA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9958458">
    <w:abstractNumId w:val="1"/>
  </w:num>
  <w:num w:numId="2" w16cid:durableId="444272155">
    <w:abstractNumId w:val="0"/>
  </w:num>
  <w:num w:numId="3" w16cid:durableId="2579523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1E1"/>
    <w:rsid w:val="000025C4"/>
    <w:rsid w:val="00017A18"/>
    <w:rsid w:val="00023B60"/>
    <w:rsid w:val="00027070"/>
    <w:rsid w:val="00042332"/>
    <w:rsid w:val="00042D3D"/>
    <w:rsid w:val="00043932"/>
    <w:rsid w:val="0004690A"/>
    <w:rsid w:val="0004776F"/>
    <w:rsid w:val="00053D6E"/>
    <w:rsid w:val="00063C2D"/>
    <w:rsid w:val="000727C1"/>
    <w:rsid w:val="000732AF"/>
    <w:rsid w:val="0008757D"/>
    <w:rsid w:val="000A5BEE"/>
    <w:rsid w:val="000B3713"/>
    <w:rsid w:val="000D0BDE"/>
    <w:rsid w:val="001178A0"/>
    <w:rsid w:val="00130892"/>
    <w:rsid w:val="001374BA"/>
    <w:rsid w:val="0015280B"/>
    <w:rsid w:val="00156C1F"/>
    <w:rsid w:val="001619F9"/>
    <w:rsid w:val="00167FE3"/>
    <w:rsid w:val="001861E4"/>
    <w:rsid w:val="00191AFA"/>
    <w:rsid w:val="00194EA4"/>
    <w:rsid w:val="00195520"/>
    <w:rsid w:val="001A1EDC"/>
    <w:rsid w:val="001A71B4"/>
    <w:rsid w:val="001B7AB9"/>
    <w:rsid w:val="001D16B5"/>
    <w:rsid w:val="001D3AAA"/>
    <w:rsid w:val="001E671D"/>
    <w:rsid w:val="001F47EB"/>
    <w:rsid w:val="00212936"/>
    <w:rsid w:val="00217C28"/>
    <w:rsid w:val="002308AE"/>
    <w:rsid w:val="00230AA8"/>
    <w:rsid w:val="00243104"/>
    <w:rsid w:val="002441CC"/>
    <w:rsid w:val="002608D2"/>
    <w:rsid w:val="002731EA"/>
    <w:rsid w:val="002961C0"/>
    <w:rsid w:val="00296A9C"/>
    <w:rsid w:val="002A6C32"/>
    <w:rsid w:val="002B0DD8"/>
    <w:rsid w:val="002B4076"/>
    <w:rsid w:val="002D3B37"/>
    <w:rsid w:val="002E5721"/>
    <w:rsid w:val="00301B22"/>
    <w:rsid w:val="00307E10"/>
    <w:rsid w:val="00316CF3"/>
    <w:rsid w:val="0032242B"/>
    <w:rsid w:val="0032374E"/>
    <w:rsid w:val="003342EC"/>
    <w:rsid w:val="00355056"/>
    <w:rsid w:val="00377A27"/>
    <w:rsid w:val="00386D77"/>
    <w:rsid w:val="0039225B"/>
    <w:rsid w:val="00394402"/>
    <w:rsid w:val="003A01B5"/>
    <w:rsid w:val="003B1520"/>
    <w:rsid w:val="003C0A4F"/>
    <w:rsid w:val="003C4842"/>
    <w:rsid w:val="003E1052"/>
    <w:rsid w:val="0041506A"/>
    <w:rsid w:val="00415D6A"/>
    <w:rsid w:val="00416968"/>
    <w:rsid w:val="00421D97"/>
    <w:rsid w:val="004253CF"/>
    <w:rsid w:val="0044355F"/>
    <w:rsid w:val="00447F85"/>
    <w:rsid w:val="00461261"/>
    <w:rsid w:val="00462EAE"/>
    <w:rsid w:val="0047421E"/>
    <w:rsid w:val="004833EA"/>
    <w:rsid w:val="004940DA"/>
    <w:rsid w:val="004C2267"/>
    <w:rsid w:val="004C2283"/>
    <w:rsid w:val="004D5CD8"/>
    <w:rsid w:val="004E05E1"/>
    <w:rsid w:val="004F7E15"/>
    <w:rsid w:val="0052727C"/>
    <w:rsid w:val="005355B7"/>
    <w:rsid w:val="00554133"/>
    <w:rsid w:val="00574C5A"/>
    <w:rsid w:val="00577083"/>
    <w:rsid w:val="00580A2B"/>
    <w:rsid w:val="00583BBD"/>
    <w:rsid w:val="00586FC0"/>
    <w:rsid w:val="0059130F"/>
    <w:rsid w:val="00591A61"/>
    <w:rsid w:val="0059293D"/>
    <w:rsid w:val="0059746A"/>
    <w:rsid w:val="005A41D7"/>
    <w:rsid w:val="005A5E64"/>
    <w:rsid w:val="005A6500"/>
    <w:rsid w:val="005B1349"/>
    <w:rsid w:val="005B4153"/>
    <w:rsid w:val="005C02EA"/>
    <w:rsid w:val="005E4352"/>
    <w:rsid w:val="005E701E"/>
    <w:rsid w:val="005F48F9"/>
    <w:rsid w:val="005F65F4"/>
    <w:rsid w:val="00601BB6"/>
    <w:rsid w:val="00603D51"/>
    <w:rsid w:val="00605847"/>
    <w:rsid w:val="00610C9C"/>
    <w:rsid w:val="00612CF2"/>
    <w:rsid w:val="006418BE"/>
    <w:rsid w:val="006A5E0B"/>
    <w:rsid w:val="006B343F"/>
    <w:rsid w:val="006B3FF4"/>
    <w:rsid w:val="006B6B74"/>
    <w:rsid w:val="006C47CB"/>
    <w:rsid w:val="006D4F49"/>
    <w:rsid w:val="006E3D88"/>
    <w:rsid w:val="006E484A"/>
    <w:rsid w:val="006E79A1"/>
    <w:rsid w:val="006F63B4"/>
    <w:rsid w:val="006F67F0"/>
    <w:rsid w:val="00710F2A"/>
    <w:rsid w:val="00755289"/>
    <w:rsid w:val="0076650B"/>
    <w:rsid w:val="00790DA6"/>
    <w:rsid w:val="007B5343"/>
    <w:rsid w:val="007C4265"/>
    <w:rsid w:val="007C739A"/>
    <w:rsid w:val="007C773E"/>
    <w:rsid w:val="007C7D68"/>
    <w:rsid w:val="007D6078"/>
    <w:rsid w:val="007D66AD"/>
    <w:rsid w:val="007E22CD"/>
    <w:rsid w:val="007F0D63"/>
    <w:rsid w:val="00813DA8"/>
    <w:rsid w:val="00815246"/>
    <w:rsid w:val="0081739D"/>
    <w:rsid w:val="00823FCB"/>
    <w:rsid w:val="00854F46"/>
    <w:rsid w:val="0085722F"/>
    <w:rsid w:val="0086142E"/>
    <w:rsid w:val="00861F88"/>
    <w:rsid w:val="00864918"/>
    <w:rsid w:val="008729DA"/>
    <w:rsid w:val="00872D6C"/>
    <w:rsid w:val="00875CDF"/>
    <w:rsid w:val="008A7FB0"/>
    <w:rsid w:val="008B5045"/>
    <w:rsid w:val="008E381A"/>
    <w:rsid w:val="008F104B"/>
    <w:rsid w:val="008F2106"/>
    <w:rsid w:val="00934B3C"/>
    <w:rsid w:val="00950B87"/>
    <w:rsid w:val="00955372"/>
    <w:rsid w:val="009612D1"/>
    <w:rsid w:val="00965238"/>
    <w:rsid w:val="009768A8"/>
    <w:rsid w:val="009854F3"/>
    <w:rsid w:val="009977EA"/>
    <w:rsid w:val="009A1B85"/>
    <w:rsid w:val="009A39EE"/>
    <w:rsid w:val="009B3234"/>
    <w:rsid w:val="009C0644"/>
    <w:rsid w:val="009D23B6"/>
    <w:rsid w:val="009E4AB9"/>
    <w:rsid w:val="00A012F3"/>
    <w:rsid w:val="00A151E1"/>
    <w:rsid w:val="00A160C4"/>
    <w:rsid w:val="00A2138D"/>
    <w:rsid w:val="00A221AF"/>
    <w:rsid w:val="00A606FF"/>
    <w:rsid w:val="00A6109E"/>
    <w:rsid w:val="00A62F35"/>
    <w:rsid w:val="00A76934"/>
    <w:rsid w:val="00A863CB"/>
    <w:rsid w:val="00A87879"/>
    <w:rsid w:val="00A9065A"/>
    <w:rsid w:val="00AA3F83"/>
    <w:rsid w:val="00AD5141"/>
    <w:rsid w:val="00AF2B4E"/>
    <w:rsid w:val="00B11D4E"/>
    <w:rsid w:val="00B37DA9"/>
    <w:rsid w:val="00B53D0A"/>
    <w:rsid w:val="00B562EE"/>
    <w:rsid w:val="00B64F47"/>
    <w:rsid w:val="00B827EB"/>
    <w:rsid w:val="00BB5F06"/>
    <w:rsid w:val="00BC2156"/>
    <w:rsid w:val="00BC2F3A"/>
    <w:rsid w:val="00BD2E06"/>
    <w:rsid w:val="00BE6AD4"/>
    <w:rsid w:val="00BF4B9E"/>
    <w:rsid w:val="00C375E4"/>
    <w:rsid w:val="00C569D7"/>
    <w:rsid w:val="00C838FE"/>
    <w:rsid w:val="00C85359"/>
    <w:rsid w:val="00C93B23"/>
    <w:rsid w:val="00C96810"/>
    <w:rsid w:val="00C97724"/>
    <w:rsid w:val="00CB4831"/>
    <w:rsid w:val="00CB7AF7"/>
    <w:rsid w:val="00CC7C1F"/>
    <w:rsid w:val="00CD0F09"/>
    <w:rsid w:val="00CF2279"/>
    <w:rsid w:val="00D267A9"/>
    <w:rsid w:val="00D34ED5"/>
    <w:rsid w:val="00D42819"/>
    <w:rsid w:val="00D446B3"/>
    <w:rsid w:val="00D6180B"/>
    <w:rsid w:val="00D73B27"/>
    <w:rsid w:val="00D74366"/>
    <w:rsid w:val="00DA5B68"/>
    <w:rsid w:val="00DB2288"/>
    <w:rsid w:val="00DB36C6"/>
    <w:rsid w:val="00DB67D3"/>
    <w:rsid w:val="00DD2269"/>
    <w:rsid w:val="00DF52C9"/>
    <w:rsid w:val="00DF5767"/>
    <w:rsid w:val="00E32250"/>
    <w:rsid w:val="00E51EAC"/>
    <w:rsid w:val="00E535BE"/>
    <w:rsid w:val="00E57C5F"/>
    <w:rsid w:val="00E57EF6"/>
    <w:rsid w:val="00E64D2B"/>
    <w:rsid w:val="00E80BCF"/>
    <w:rsid w:val="00E906B1"/>
    <w:rsid w:val="00E9446D"/>
    <w:rsid w:val="00E96302"/>
    <w:rsid w:val="00EB4D5F"/>
    <w:rsid w:val="00EC78B6"/>
    <w:rsid w:val="00ED1693"/>
    <w:rsid w:val="00ED61E0"/>
    <w:rsid w:val="00F00F68"/>
    <w:rsid w:val="00F015F7"/>
    <w:rsid w:val="00F14968"/>
    <w:rsid w:val="00F15366"/>
    <w:rsid w:val="00F25DCB"/>
    <w:rsid w:val="00F37228"/>
    <w:rsid w:val="00F4398B"/>
    <w:rsid w:val="00F64B89"/>
    <w:rsid w:val="00F82A99"/>
    <w:rsid w:val="00FF6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A98EC"/>
  <w15:chartTrackingRefBased/>
  <w15:docId w15:val="{C0D08063-77A4-FB40-B84D-5D6A3C440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A1B85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446B3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446B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446B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D73B2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73B27"/>
  </w:style>
  <w:style w:type="paragraph" w:styleId="Zpat">
    <w:name w:val="footer"/>
    <w:basedOn w:val="Normln"/>
    <w:link w:val="ZpatChar"/>
    <w:uiPriority w:val="99"/>
    <w:unhideWhenUsed/>
    <w:rsid w:val="00D73B2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73B27"/>
  </w:style>
  <w:style w:type="character" w:styleId="slostrnky">
    <w:name w:val="page number"/>
    <w:basedOn w:val="Standardnpsmoodstavce"/>
    <w:uiPriority w:val="99"/>
    <w:semiHidden/>
    <w:unhideWhenUsed/>
    <w:rsid w:val="004833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205</Words>
  <Characters>1210</Characters>
  <Application>Microsoft Office Word</Application>
  <DocSecurity>0</DocSecurity>
  <Lines>10</Lines>
  <Paragraphs>2</Paragraphs>
  <ScaleCrop>false</ScaleCrop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Zadinová Monika</dc:creator>
  <cp:keywords/>
  <dc:description/>
  <cp:lastModifiedBy>Obec Ohařice</cp:lastModifiedBy>
  <cp:revision>2</cp:revision>
  <dcterms:created xsi:type="dcterms:W3CDTF">2024-07-11T07:39:00Z</dcterms:created>
  <dcterms:modified xsi:type="dcterms:W3CDTF">2024-07-11T07:39:00Z</dcterms:modified>
</cp:coreProperties>
</file>