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1B4D" w14:textId="159F34DF" w:rsidR="00C91EE4" w:rsidRDefault="004834C0" w:rsidP="00FF6C82">
      <w:pPr>
        <w:rPr>
          <w:b/>
          <w:bCs/>
        </w:rPr>
      </w:pPr>
      <w:r w:rsidRPr="00FF6C82">
        <w:rPr>
          <w:b/>
          <w:bCs/>
        </w:rPr>
        <w:t>ZÁPIS ZE ZASEDÁNÍ ZASTUPITELSTVA OBCE OHA</w:t>
      </w:r>
      <w:r w:rsidR="00CE32BE" w:rsidRPr="00FF6C82">
        <w:rPr>
          <w:b/>
          <w:bCs/>
        </w:rPr>
        <w:t>ŘI</w:t>
      </w:r>
      <w:r w:rsidR="00326261">
        <w:rPr>
          <w:b/>
          <w:bCs/>
        </w:rPr>
        <w:t xml:space="preserve">CE </w:t>
      </w:r>
      <w:r w:rsidR="00CE32BE" w:rsidRPr="00FF6C82">
        <w:rPr>
          <w:b/>
          <w:bCs/>
        </w:rPr>
        <w:t xml:space="preserve">KONANÉHO </w:t>
      </w:r>
    </w:p>
    <w:p w14:paraId="40A3FEDA" w14:textId="19487D48" w:rsidR="00FF6C82" w:rsidRPr="00FF6C82" w:rsidRDefault="00CE32BE" w:rsidP="00FF6C82">
      <w:pPr>
        <w:pBdr>
          <w:bottom w:val="single" w:sz="6" w:space="1" w:color="auto"/>
        </w:pBdr>
        <w:rPr>
          <w:b/>
          <w:bCs/>
        </w:rPr>
      </w:pPr>
      <w:r w:rsidRPr="00FF6C82">
        <w:rPr>
          <w:b/>
          <w:bCs/>
        </w:rPr>
        <w:t xml:space="preserve">DNE </w:t>
      </w:r>
      <w:r w:rsidR="00B029AE" w:rsidRPr="00FF6C82">
        <w:rPr>
          <w:b/>
          <w:bCs/>
        </w:rPr>
        <w:t xml:space="preserve">10.04.2025 OD 18.00 HODIN </w:t>
      </w:r>
      <w:r w:rsidR="00726F98">
        <w:rPr>
          <w:b/>
          <w:bCs/>
        </w:rPr>
        <w:t>NA OÚ</w:t>
      </w:r>
      <w:r w:rsidR="001D771D" w:rsidRPr="00FF6C82">
        <w:rPr>
          <w:b/>
          <w:bCs/>
        </w:rPr>
        <w:t xml:space="preserve"> OBCE.</w:t>
      </w:r>
    </w:p>
    <w:p w14:paraId="6E92F567" w14:textId="193E881B" w:rsidR="00C91EE4" w:rsidRPr="005F17FA" w:rsidRDefault="00C91EE4" w:rsidP="00FF6C82">
      <w:pPr>
        <w:rPr>
          <w:b/>
          <w:bCs/>
        </w:rPr>
      </w:pPr>
      <w:r w:rsidRPr="005F17FA">
        <w:rPr>
          <w:b/>
          <w:bCs/>
          <w:u w:val="single"/>
        </w:rPr>
        <w:t>P</w:t>
      </w:r>
      <w:r w:rsidR="00984B96" w:rsidRPr="005F17FA">
        <w:rPr>
          <w:b/>
          <w:bCs/>
          <w:u w:val="single"/>
        </w:rPr>
        <w:t>řítomni členové zastupitelstva</w:t>
      </w:r>
      <w:r w:rsidR="00984B96" w:rsidRPr="005F17FA">
        <w:rPr>
          <w:b/>
          <w:bCs/>
        </w:rPr>
        <w:t>: Jana Prokešová, Monika Zadinová</w:t>
      </w:r>
      <w:r w:rsidR="00A5577A" w:rsidRPr="005F17FA">
        <w:rPr>
          <w:b/>
          <w:bCs/>
        </w:rPr>
        <w:t>,</w:t>
      </w:r>
      <w:r w:rsidR="00966FA4" w:rsidRPr="005F17FA">
        <w:rPr>
          <w:b/>
          <w:bCs/>
        </w:rPr>
        <w:t xml:space="preserve"> Jana Ježková,</w:t>
      </w:r>
      <w:r w:rsidR="00A5577A" w:rsidRPr="005F17FA">
        <w:rPr>
          <w:b/>
          <w:bCs/>
        </w:rPr>
        <w:t xml:space="preserve"> Karel Kučera, </w:t>
      </w:r>
      <w:r w:rsidR="00966FA4" w:rsidRPr="005F17FA">
        <w:rPr>
          <w:b/>
          <w:bCs/>
        </w:rPr>
        <w:t xml:space="preserve">Patrik </w:t>
      </w:r>
      <w:r w:rsidR="00A5577A" w:rsidRPr="005F17FA">
        <w:rPr>
          <w:b/>
          <w:bCs/>
        </w:rPr>
        <w:t>Michal</w:t>
      </w:r>
      <w:r w:rsidR="00966FA4" w:rsidRPr="005F17FA">
        <w:rPr>
          <w:b/>
          <w:bCs/>
        </w:rPr>
        <w:t>,</w:t>
      </w:r>
      <w:r w:rsidR="00A5577A" w:rsidRPr="005F17FA">
        <w:rPr>
          <w:b/>
          <w:bCs/>
        </w:rPr>
        <w:t xml:space="preserve"> </w:t>
      </w:r>
      <w:r w:rsidR="00E92BDB" w:rsidRPr="005F17FA">
        <w:rPr>
          <w:b/>
          <w:bCs/>
        </w:rPr>
        <w:t xml:space="preserve">DiS, </w:t>
      </w:r>
    </w:p>
    <w:p w14:paraId="0E5183AF" w14:textId="6CBEBBFF" w:rsidR="00FD0E6A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Omluveni: 0</w:t>
      </w:r>
    </w:p>
    <w:p w14:paraId="4ADE1A68" w14:textId="1DD6256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Hosté: 0</w:t>
      </w:r>
    </w:p>
    <w:p w14:paraId="5C948E84" w14:textId="7F4EF6E1" w:rsidR="00E67E67" w:rsidRPr="005F17FA" w:rsidRDefault="00E67E67" w:rsidP="00FF6C82">
      <w:pPr>
        <w:rPr>
          <w:b/>
          <w:bCs/>
        </w:rPr>
      </w:pPr>
      <w:r w:rsidRPr="005F17FA">
        <w:rPr>
          <w:b/>
          <w:bCs/>
        </w:rPr>
        <w:t>Ověřovatelé</w:t>
      </w:r>
      <w:r w:rsidR="00101501" w:rsidRPr="005F17FA">
        <w:rPr>
          <w:b/>
          <w:bCs/>
        </w:rPr>
        <w:t xml:space="preserve"> zápisu: Ježková, Michal, DiS</w:t>
      </w:r>
    </w:p>
    <w:p w14:paraId="7432112D" w14:textId="24D3B342" w:rsidR="005F17FA" w:rsidRDefault="005F17FA" w:rsidP="00FF6C82">
      <w:pPr>
        <w:rPr>
          <w:b/>
          <w:bCs/>
        </w:rPr>
      </w:pPr>
      <w:r w:rsidRPr="005F17FA">
        <w:rPr>
          <w:b/>
          <w:bCs/>
        </w:rPr>
        <w:t>Program:</w:t>
      </w:r>
    </w:p>
    <w:p w14:paraId="6F387B6E" w14:textId="7B6F06D2" w:rsidR="004E1657" w:rsidRDefault="00C368E4" w:rsidP="00C368E4">
      <w:pPr>
        <w:pStyle w:val="Odstavecseseznamem"/>
        <w:numPr>
          <w:ilvl w:val="0"/>
          <w:numId w:val="1"/>
        </w:numPr>
      </w:pPr>
      <w:r>
        <w:t>Zahájení</w:t>
      </w:r>
    </w:p>
    <w:p w14:paraId="70633980" w14:textId="7EA27638" w:rsidR="00C368E4" w:rsidRDefault="00C368E4" w:rsidP="00C368E4">
      <w:pPr>
        <w:pStyle w:val="Odstavecseseznamem"/>
        <w:numPr>
          <w:ilvl w:val="0"/>
          <w:numId w:val="1"/>
        </w:numPr>
      </w:pPr>
      <w:r>
        <w:t xml:space="preserve">Seznámení </w:t>
      </w:r>
      <w:r w:rsidR="00842DE2">
        <w:t>zastupitelů</w:t>
      </w:r>
      <w:r>
        <w:t xml:space="preserve"> s výsledkem auditu obc</w:t>
      </w:r>
      <w:r w:rsidR="00842DE2">
        <w:t>e</w:t>
      </w:r>
    </w:p>
    <w:p w14:paraId="08155EE8" w14:textId="105AB3B1" w:rsidR="00842DE2" w:rsidRDefault="00842DE2" w:rsidP="00C368E4">
      <w:pPr>
        <w:pStyle w:val="Odstavecseseznamem"/>
        <w:numPr>
          <w:ilvl w:val="0"/>
          <w:numId w:val="1"/>
        </w:numPr>
      </w:pPr>
      <w:r>
        <w:t>Návrh ZU obce</w:t>
      </w:r>
    </w:p>
    <w:p w14:paraId="235AF9B2" w14:textId="1ADB9E48" w:rsidR="00842DE2" w:rsidRDefault="00842DE2" w:rsidP="00C368E4">
      <w:pPr>
        <w:pStyle w:val="Odstavecseseznamem"/>
        <w:numPr>
          <w:ilvl w:val="0"/>
          <w:numId w:val="1"/>
        </w:numPr>
      </w:pPr>
      <w:r>
        <w:t>Pošta za 3/2025</w:t>
      </w:r>
    </w:p>
    <w:p w14:paraId="1004F957" w14:textId="1A69400B" w:rsidR="00842DE2" w:rsidRDefault="00842DE2" w:rsidP="00C368E4">
      <w:pPr>
        <w:pStyle w:val="Odstavecseseznamem"/>
        <w:numPr>
          <w:ilvl w:val="0"/>
          <w:numId w:val="1"/>
        </w:numPr>
      </w:pPr>
      <w:r>
        <w:t>Schválen</w:t>
      </w:r>
      <w:r w:rsidR="0015373E">
        <w:t>í brigády na úklid obce a posezení pro občany</w:t>
      </w:r>
    </w:p>
    <w:p w14:paraId="42E9F78F" w14:textId="4B8DD0EB" w:rsidR="0015373E" w:rsidRDefault="0015373E" w:rsidP="00C368E4">
      <w:pPr>
        <w:pStyle w:val="Odstavecseseznamem"/>
        <w:numPr>
          <w:ilvl w:val="0"/>
          <w:numId w:val="1"/>
        </w:numPr>
      </w:pPr>
      <w:r>
        <w:t>Přečtení zápis</w:t>
      </w:r>
      <w:r w:rsidR="00CD3C41">
        <w:t>u z minulého zasedání</w:t>
      </w:r>
    </w:p>
    <w:p w14:paraId="548BD42F" w14:textId="1FB9BC25" w:rsidR="00CD3C41" w:rsidRDefault="00CD3C41" w:rsidP="00C368E4">
      <w:pPr>
        <w:pStyle w:val="Odstavecseseznamem"/>
        <w:numPr>
          <w:ilvl w:val="0"/>
          <w:numId w:val="1"/>
        </w:numPr>
      </w:pPr>
      <w:r>
        <w:t>Závěr</w:t>
      </w:r>
    </w:p>
    <w:p w14:paraId="762042F3" w14:textId="77777777" w:rsidR="00CD3C41" w:rsidRDefault="00CD3C41" w:rsidP="00702BDB"/>
    <w:p w14:paraId="45E9D460" w14:textId="05FF6346" w:rsidR="00702BDB" w:rsidRDefault="00702BDB" w:rsidP="00702BDB">
      <w:pPr>
        <w:pStyle w:val="Odstavecseseznamem"/>
        <w:numPr>
          <w:ilvl w:val="0"/>
          <w:numId w:val="2"/>
        </w:numPr>
      </w:pPr>
      <w:r>
        <w:t>Jednání zastupitelstva zahájila a řídila star</w:t>
      </w:r>
      <w:r w:rsidR="00645734">
        <w:t xml:space="preserve">ostka obce Jana Prokešová, přítomna nadpoloviční většina členů </w:t>
      </w:r>
      <w:r w:rsidR="003D1DEC">
        <w:t>OZ – OZ usnášeníschopné.</w:t>
      </w:r>
    </w:p>
    <w:p w14:paraId="274F9295" w14:textId="77777777" w:rsidR="0022157F" w:rsidRDefault="0052073C" w:rsidP="0022157F">
      <w:pPr>
        <w:ind w:left="720"/>
      </w:pPr>
      <w:r>
        <w:t>Starostka dala hlasovat o programu jednání.</w:t>
      </w:r>
    </w:p>
    <w:p w14:paraId="55057A45" w14:textId="0AFD0258" w:rsidR="0052073C" w:rsidRDefault="0052073C" w:rsidP="0022157F">
      <w:pPr>
        <w:ind w:left="720"/>
      </w:pPr>
      <w:r>
        <w:t>Pro 5 – proti 0</w:t>
      </w:r>
    </w:p>
    <w:p w14:paraId="35D81A66" w14:textId="77777777" w:rsidR="00FC667B" w:rsidRDefault="00FC667B" w:rsidP="0052073C">
      <w:pPr>
        <w:ind w:left="720"/>
      </w:pPr>
    </w:p>
    <w:p w14:paraId="16B13974" w14:textId="35540EDF" w:rsidR="00FC667B" w:rsidRDefault="00FC667B" w:rsidP="00FC667B">
      <w:pPr>
        <w:pStyle w:val="Odstavecseseznamem"/>
        <w:numPr>
          <w:ilvl w:val="0"/>
          <w:numId w:val="2"/>
        </w:numPr>
      </w:pPr>
      <w:r>
        <w:t>St</w:t>
      </w:r>
      <w:r w:rsidR="00091847">
        <w:t>arostka seznámila OZ s výsledkem auditu obce Ohařice.</w:t>
      </w:r>
      <w:r w:rsidR="00D51EB5">
        <w:t xml:space="preserve"> </w:t>
      </w:r>
      <w:r w:rsidR="00091847">
        <w:t xml:space="preserve">Audit obce </w:t>
      </w:r>
      <w:r w:rsidR="00066A66">
        <w:t>je bez připomínek.</w:t>
      </w:r>
    </w:p>
    <w:p w14:paraId="39800253" w14:textId="7E2E6A41" w:rsidR="00D51EB5" w:rsidRDefault="00D51EB5" w:rsidP="00D51EB5">
      <w:r>
        <w:t xml:space="preserve">              OZ </w:t>
      </w:r>
      <w:r w:rsidR="00916183">
        <w:t>ber</w:t>
      </w:r>
      <w:r w:rsidR="00FB04D8">
        <w:t>ou</w:t>
      </w:r>
      <w:r w:rsidR="00916183">
        <w:t xml:space="preserve"> na vědomí.</w:t>
      </w:r>
    </w:p>
    <w:p w14:paraId="3DB48889" w14:textId="77777777" w:rsidR="00066A66" w:rsidRDefault="00066A66" w:rsidP="00066A66"/>
    <w:p w14:paraId="7BBF3370" w14:textId="4999FA87" w:rsidR="00066A66" w:rsidRDefault="00F15043" w:rsidP="00066A66">
      <w:pPr>
        <w:pStyle w:val="Odstavecseseznamem"/>
        <w:numPr>
          <w:ilvl w:val="0"/>
          <w:numId w:val="2"/>
        </w:numPr>
      </w:pPr>
      <w:r>
        <w:t xml:space="preserve">OZ berou na vědomí závěrečný účet obce. </w:t>
      </w:r>
    </w:p>
    <w:p w14:paraId="0306D953" w14:textId="77777777" w:rsidR="009A4787" w:rsidRDefault="009A4787" w:rsidP="009A4787">
      <w:pPr>
        <w:pStyle w:val="Odstavecseseznamem"/>
      </w:pPr>
    </w:p>
    <w:p w14:paraId="7C1D16F6" w14:textId="48DDDA4B" w:rsidR="009A4787" w:rsidRPr="00D93710" w:rsidRDefault="009A4787" w:rsidP="00066A66">
      <w:pPr>
        <w:pStyle w:val="Odstavecseseznamem"/>
        <w:numPr>
          <w:ilvl w:val="0"/>
          <w:numId w:val="2"/>
        </w:numPr>
        <w:rPr>
          <w:b/>
          <w:bCs/>
        </w:rPr>
      </w:pPr>
      <w:r w:rsidRPr="00D93710">
        <w:rPr>
          <w:b/>
          <w:bCs/>
        </w:rPr>
        <w:t>Pošta: Informace:</w:t>
      </w:r>
    </w:p>
    <w:p w14:paraId="616AEAD9" w14:textId="77777777" w:rsidR="009A4787" w:rsidRDefault="009A4787" w:rsidP="009A4787">
      <w:pPr>
        <w:pStyle w:val="Odstavecseseznamem"/>
      </w:pPr>
    </w:p>
    <w:p w14:paraId="2B291081" w14:textId="7C9C5461" w:rsidR="009A4787" w:rsidRDefault="0031252C" w:rsidP="0031252C">
      <w:pPr>
        <w:pStyle w:val="Odstavecseseznamem"/>
        <w:numPr>
          <w:ilvl w:val="0"/>
          <w:numId w:val="3"/>
        </w:numPr>
      </w:pPr>
      <w:r>
        <w:t xml:space="preserve">Město Jičín </w:t>
      </w:r>
      <w:r w:rsidR="00080FF3">
        <w:t>–</w:t>
      </w:r>
      <w:r>
        <w:t xml:space="preserve"> </w:t>
      </w:r>
      <w:r w:rsidR="00080FF3">
        <w:t>mimořádné veterinární opatření</w:t>
      </w:r>
    </w:p>
    <w:p w14:paraId="75453018" w14:textId="056749DE" w:rsidR="00080FF3" w:rsidRDefault="00080FF3" w:rsidP="0031252C">
      <w:pPr>
        <w:pStyle w:val="Odstavecseseznamem"/>
        <w:numPr>
          <w:ilvl w:val="0"/>
          <w:numId w:val="3"/>
        </w:numPr>
      </w:pPr>
      <w:r>
        <w:t xml:space="preserve">KÚ KHK </w:t>
      </w:r>
      <w:r w:rsidR="00C77500">
        <w:t>–</w:t>
      </w:r>
      <w:r>
        <w:t xml:space="preserve"> inf</w:t>
      </w:r>
      <w:r w:rsidR="00C77500">
        <w:t>ormace o sběru dat opatrovaných osob</w:t>
      </w:r>
    </w:p>
    <w:p w14:paraId="4280F295" w14:textId="5844E191" w:rsidR="00C77500" w:rsidRDefault="00C77500" w:rsidP="0031252C">
      <w:pPr>
        <w:pStyle w:val="Odstavecseseznamem"/>
        <w:numPr>
          <w:ilvl w:val="0"/>
          <w:numId w:val="3"/>
        </w:numPr>
      </w:pPr>
      <w:r>
        <w:t xml:space="preserve">KÚ KHK – dotazník </w:t>
      </w:r>
      <w:r w:rsidR="00BB7916">
        <w:t>složení obyvatelstva</w:t>
      </w:r>
    </w:p>
    <w:p w14:paraId="1EDA3223" w14:textId="78CD1C17" w:rsidR="00BB7916" w:rsidRDefault="00BB7916" w:rsidP="0031252C">
      <w:pPr>
        <w:pStyle w:val="Odstavecseseznamem"/>
        <w:numPr>
          <w:ilvl w:val="0"/>
          <w:numId w:val="3"/>
        </w:numPr>
      </w:pPr>
      <w:r>
        <w:t xml:space="preserve">GČP – sjednáno nové neživotní pojištění </w:t>
      </w:r>
      <w:r w:rsidR="007A4558">
        <w:t>= aktualizace stávajícího</w:t>
      </w:r>
    </w:p>
    <w:p w14:paraId="0B06ADFA" w14:textId="46C58D14" w:rsidR="007A4558" w:rsidRDefault="007A4558" w:rsidP="0031252C">
      <w:pPr>
        <w:pStyle w:val="Odstavecseseznamem"/>
        <w:numPr>
          <w:ilvl w:val="0"/>
          <w:numId w:val="3"/>
        </w:numPr>
      </w:pPr>
      <w:r>
        <w:lastRenderedPageBreak/>
        <w:t xml:space="preserve">Město Jičín – </w:t>
      </w:r>
      <w:r w:rsidR="001B3F10">
        <w:t>p.</w:t>
      </w:r>
      <w:r w:rsidR="000B20FA">
        <w:t xml:space="preserve"> </w:t>
      </w:r>
      <w:r w:rsidR="001B3F10">
        <w:t>Svobodová -</w:t>
      </w:r>
      <w:r>
        <w:t xml:space="preserve"> povodňový plán obce</w:t>
      </w:r>
    </w:p>
    <w:p w14:paraId="5FC8CC5B" w14:textId="76B1D6AD" w:rsidR="001B3F10" w:rsidRDefault="001B3F10" w:rsidP="0031252C">
      <w:pPr>
        <w:pStyle w:val="Odstavecseseznamem"/>
        <w:numPr>
          <w:ilvl w:val="0"/>
          <w:numId w:val="3"/>
        </w:numPr>
      </w:pPr>
      <w:r>
        <w:t xml:space="preserve">Město Jičín – p. </w:t>
      </w:r>
      <w:r w:rsidR="000B20FA">
        <w:t>Janků – přepravování živých zvířat</w:t>
      </w:r>
    </w:p>
    <w:p w14:paraId="6767333A" w14:textId="130CDE4B" w:rsidR="000B20FA" w:rsidRDefault="000B20FA" w:rsidP="0031252C">
      <w:pPr>
        <w:pStyle w:val="Odstavecseseznamem"/>
        <w:numPr>
          <w:ilvl w:val="0"/>
          <w:numId w:val="3"/>
        </w:numPr>
      </w:pPr>
      <w:r>
        <w:t xml:space="preserve">Město Jičín </w:t>
      </w:r>
      <w:r w:rsidR="0037146C">
        <w:t>–</w:t>
      </w:r>
      <w:r>
        <w:t xml:space="preserve"> </w:t>
      </w:r>
      <w:r w:rsidR="0037146C">
        <w:t>Mgr. Šolc – nařízení státní veterinární správy</w:t>
      </w:r>
      <w:r w:rsidR="00984125">
        <w:t>, dezinfekce vozidel</w:t>
      </w:r>
    </w:p>
    <w:p w14:paraId="1AD96215" w14:textId="69C2EE64" w:rsidR="00984125" w:rsidRDefault="00984125" w:rsidP="0031252C">
      <w:pPr>
        <w:pStyle w:val="Odstavecseseznamem"/>
        <w:numPr>
          <w:ilvl w:val="0"/>
          <w:numId w:val="3"/>
        </w:numPr>
      </w:pPr>
      <w:r>
        <w:t>p. Dědeček – nov</w:t>
      </w:r>
      <w:r w:rsidR="008B3853">
        <w:t>ý</w:t>
      </w:r>
      <w:r>
        <w:t xml:space="preserve"> seznam </w:t>
      </w:r>
      <w:r w:rsidR="008B3853">
        <w:t>obyvatel</w:t>
      </w:r>
    </w:p>
    <w:p w14:paraId="1FF4B272" w14:textId="00E5A19A" w:rsidR="00CD350C" w:rsidRDefault="003F501B" w:rsidP="003F501B">
      <w:pPr>
        <w:pStyle w:val="Odstavecseseznamem"/>
      </w:pPr>
      <w:r>
        <w:t>OZ ber</w:t>
      </w:r>
      <w:r w:rsidR="00FB04D8">
        <w:t>ou</w:t>
      </w:r>
      <w:r>
        <w:t xml:space="preserve"> na vědomí.</w:t>
      </w:r>
    </w:p>
    <w:p w14:paraId="2145BF47" w14:textId="77777777" w:rsidR="008B3853" w:rsidRDefault="008B3853" w:rsidP="008B3853"/>
    <w:p w14:paraId="7B1E60B6" w14:textId="345B577C" w:rsidR="000601E6" w:rsidRDefault="005D4905" w:rsidP="000601E6">
      <w:pPr>
        <w:pStyle w:val="Odstavecseseznamem"/>
        <w:numPr>
          <w:ilvl w:val="0"/>
          <w:numId w:val="2"/>
        </w:numPr>
      </w:pPr>
      <w:r>
        <w:t xml:space="preserve">ZO </w:t>
      </w:r>
      <w:r w:rsidR="00D33059">
        <w:t>se</w:t>
      </w:r>
      <w:r w:rsidR="00652621">
        <w:t xml:space="preserve"> dohodli na termínu </w:t>
      </w:r>
      <w:r w:rsidR="00ED1002">
        <w:t>úkl</w:t>
      </w:r>
      <w:r w:rsidR="00225B04">
        <w:t>idu obce Ohařice a odpoledním posezení s opékáním b</w:t>
      </w:r>
      <w:r w:rsidR="00133FF9">
        <w:t xml:space="preserve">uřtů na datumu </w:t>
      </w:r>
      <w:r w:rsidR="00652621">
        <w:t>3.5.2025</w:t>
      </w:r>
      <w:r w:rsidR="00133FF9">
        <w:t>. Občané Ohařic budou informování pozvánkou.</w:t>
      </w:r>
    </w:p>
    <w:p w14:paraId="002D04A4" w14:textId="74DE6A88" w:rsidR="008E69BE" w:rsidRDefault="003D17C8" w:rsidP="003D17C8">
      <w:pPr>
        <w:pStyle w:val="Odstavecseseznamem"/>
      </w:pPr>
      <w:r>
        <w:t>Pro 5 – proti 0</w:t>
      </w:r>
    </w:p>
    <w:p w14:paraId="4C32771D" w14:textId="77777777" w:rsidR="009D7504" w:rsidRDefault="009D7504" w:rsidP="009D7504"/>
    <w:p w14:paraId="4B573544" w14:textId="6B6FDE64" w:rsidR="003B5723" w:rsidRDefault="003B5723" w:rsidP="003B5723">
      <w:pPr>
        <w:pStyle w:val="Odstavecseseznamem"/>
        <w:numPr>
          <w:ilvl w:val="0"/>
          <w:numId w:val="2"/>
        </w:numPr>
      </w:pPr>
      <w:r>
        <w:t>Starostka Prokešová pře</w:t>
      </w:r>
      <w:r w:rsidR="00567787">
        <w:t>četla zápis z minulého zasedání a jeho plnění – nebylo žádných připomínek.</w:t>
      </w:r>
    </w:p>
    <w:p w14:paraId="379738AE" w14:textId="380913F1" w:rsidR="00BF5AB3" w:rsidRDefault="00BF5AB3" w:rsidP="00BF5AB3">
      <w:pPr>
        <w:pStyle w:val="Odstavecseseznamem"/>
      </w:pPr>
      <w:r>
        <w:t>Pro 5 – proti 0</w:t>
      </w:r>
    </w:p>
    <w:p w14:paraId="14A67237" w14:textId="77777777" w:rsidR="000601E6" w:rsidRDefault="000601E6" w:rsidP="000601E6"/>
    <w:p w14:paraId="20530DB4" w14:textId="77777777" w:rsidR="00716870" w:rsidRDefault="00716870" w:rsidP="00FB2D82">
      <w:pPr>
        <w:pStyle w:val="Odstavecseseznamem"/>
        <w:numPr>
          <w:ilvl w:val="0"/>
          <w:numId w:val="2"/>
        </w:numPr>
      </w:pPr>
      <w:r w:rsidRPr="008E19B5">
        <w:rPr>
          <w:b/>
          <w:bCs/>
        </w:rPr>
        <w:t>Závěr</w:t>
      </w:r>
      <w:r w:rsidR="00FB2D82">
        <w:t xml:space="preserve">: </w:t>
      </w:r>
    </w:p>
    <w:p w14:paraId="4F62BFDD" w14:textId="77777777" w:rsidR="0022157F" w:rsidRDefault="00FB2D82" w:rsidP="0022157F">
      <w:pPr>
        <w:pStyle w:val="Odstavecseseznamem"/>
        <w:numPr>
          <w:ilvl w:val="0"/>
          <w:numId w:val="4"/>
        </w:numPr>
      </w:pPr>
      <w:r>
        <w:t>ZO projednali možnost nákupu ko</w:t>
      </w:r>
      <w:r w:rsidR="00CE3177">
        <w:t>mpostérů pro občany Ohařic. Koupě bude</w:t>
      </w:r>
      <w:r w:rsidR="00C409D5">
        <w:t xml:space="preserve"> realizována,</w:t>
      </w:r>
      <w:r w:rsidR="00CE3177">
        <w:t xml:space="preserve"> až po zjištění </w:t>
      </w:r>
      <w:r w:rsidR="000745CB">
        <w:t>zájmu občanů.</w:t>
      </w:r>
      <w:r w:rsidR="00C409D5">
        <w:t xml:space="preserve"> Občané budou informování oznámení</w:t>
      </w:r>
      <w:r w:rsidR="00883300">
        <w:t>m do schránky.</w:t>
      </w:r>
      <w:r w:rsidR="004D02E0">
        <w:t xml:space="preserve"> </w:t>
      </w:r>
    </w:p>
    <w:p w14:paraId="47B32655" w14:textId="67875F5F" w:rsidR="0093079D" w:rsidRDefault="0093079D" w:rsidP="0022157F">
      <w:pPr>
        <w:pStyle w:val="Odstavecseseznamem"/>
        <w:ind w:left="1080"/>
      </w:pPr>
      <w:r>
        <w:t>Pro 5 – proti 0</w:t>
      </w:r>
    </w:p>
    <w:p w14:paraId="2A2667A1" w14:textId="48565AF7" w:rsidR="00716870" w:rsidRDefault="007E103D" w:rsidP="007E103D">
      <w:pPr>
        <w:pStyle w:val="Odstavecseseznamem"/>
        <w:numPr>
          <w:ilvl w:val="0"/>
          <w:numId w:val="4"/>
        </w:numPr>
      </w:pPr>
      <w:r>
        <w:t xml:space="preserve">Starostka poděkovala všem za účast a popřála všem občanům </w:t>
      </w:r>
      <w:r w:rsidR="00806508">
        <w:t>krásné Velikonoce.</w:t>
      </w:r>
    </w:p>
    <w:p w14:paraId="58110D4E" w14:textId="77777777" w:rsidR="005F5DC5" w:rsidRDefault="005F5DC5" w:rsidP="005F5DC5"/>
    <w:p w14:paraId="4E88B777" w14:textId="12D682D8" w:rsidR="005F5DC5" w:rsidRDefault="005F5DC5" w:rsidP="005F5DC5">
      <w:r w:rsidRPr="008E19B5">
        <w:rPr>
          <w:b/>
          <w:bCs/>
        </w:rPr>
        <w:t>USNESENÍ</w:t>
      </w:r>
      <w:r>
        <w:t>:</w:t>
      </w:r>
    </w:p>
    <w:p w14:paraId="552B2A2B" w14:textId="5BF3684E" w:rsidR="005F5DC5" w:rsidRDefault="006D1907" w:rsidP="006D1907">
      <w:pPr>
        <w:pStyle w:val="Odstavecseseznamem"/>
        <w:numPr>
          <w:ilvl w:val="0"/>
          <w:numId w:val="5"/>
        </w:numPr>
      </w:pPr>
      <w:r>
        <w:t>Schvaluje:</w:t>
      </w:r>
    </w:p>
    <w:p w14:paraId="151C3CFF" w14:textId="382071A4" w:rsidR="006D1907" w:rsidRDefault="006D1907" w:rsidP="006D1907">
      <w:pPr>
        <w:pStyle w:val="Odstavecseseznamem"/>
        <w:numPr>
          <w:ilvl w:val="0"/>
          <w:numId w:val="6"/>
        </w:numPr>
      </w:pPr>
      <w:r>
        <w:t>Zahájení</w:t>
      </w:r>
    </w:p>
    <w:p w14:paraId="5B449B78" w14:textId="11BA9D1E" w:rsidR="006D1907" w:rsidRDefault="000C4C70" w:rsidP="006D1907">
      <w:pPr>
        <w:pStyle w:val="Odstavecseseznamem"/>
        <w:numPr>
          <w:ilvl w:val="0"/>
          <w:numId w:val="6"/>
        </w:numPr>
      </w:pPr>
      <w:r>
        <w:t>Sezná</w:t>
      </w:r>
      <w:r w:rsidR="00C55E21">
        <w:t>mení zastupitelů s auditem obce</w:t>
      </w:r>
    </w:p>
    <w:p w14:paraId="525A01DD" w14:textId="0DB67E74" w:rsidR="00C55E21" w:rsidRDefault="00C55E21" w:rsidP="006D1907">
      <w:pPr>
        <w:pStyle w:val="Odstavecseseznamem"/>
        <w:numPr>
          <w:ilvl w:val="0"/>
          <w:numId w:val="6"/>
        </w:numPr>
      </w:pPr>
      <w:r>
        <w:t>Návrh ZU obce</w:t>
      </w:r>
    </w:p>
    <w:p w14:paraId="6CFAD404" w14:textId="42B40014" w:rsidR="00C55E21" w:rsidRDefault="003E379B" w:rsidP="006D1907">
      <w:pPr>
        <w:pStyle w:val="Odstavecseseznamem"/>
        <w:numPr>
          <w:ilvl w:val="0"/>
          <w:numId w:val="6"/>
        </w:numPr>
      </w:pPr>
      <w:r>
        <w:t>Schválení b</w:t>
      </w:r>
      <w:r w:rsidR="0029171A">
        <w:t>rigády na úklid obce a posezení pro občany</w:t>
      </w:r>
    </w:p>
    <w:p w14:paraId="2E8F5CFE" w14:textId="777CCCE2" w:rsidR="0009150C" w:rsidRDefault="0009150C" w:rsidP="006D1907">
      <w:pPr>
        <w:pStyle w:val="Odstavecseseznamem"/>
        <w:numPr>
          <w:ilvl w:val="0"/>
          <w:numId w:val="6"/>
        </w:numPr>
      </w:pPr>
      <w:r>
        <w:t>Přečtení zápisu z minulého zasedání</w:t>
      </w:r>
    </w:p>
    <w:p w14:paraId="0DFC3B58" w14:textId="531EEF8D" w:rsidR="0029171A" w:rsidRDefault="0029171A" w:rsidP="001C74E7"/>
    <w:p w14:paraId="5CC333EC" w14:textId="3D27B45A" w:rsidR="001C74E7" w:rsidRDefault="001C74E7" w:rsidP="001C74E7">
      <w:pPr>
        <w:pStyle w:val="Odstavecseseznamem"/>
        <w:numPr>
          <w:ilvl w:val="0"/>
          <w:numId w:val="5"/>
        </w:numPr>
      </w:pPr>
      <w:r>
        <w:t>Bere na vědomí</w:t>
      </w:r>
      <w:r w:rsidR="004768EA">
        <w:t xml:space="preserve">: </w:t>
      </w:r>
    </w:p>
    <w:p w14:paraId="7A2586DB" w14:textId="70DFEC05" w:rsidR="004768EA" w:rsidRDefault="004768EA" w:rsidP="004768EA">
      <w:pPr>
        <w:pStyle w:val="Odstavecseseznamem"/>
        <w:numPr>
          <w:ilvl w:val="0"/>
          <w:numId w:val="7"/>
        </w:numPr>
      </w:pPr>
      <w:r>
        <w:t>Poštu</w:t>
      </w:r>
    </w:p>
    <w:p w14:paraId="7B964038" w14:textId="4941BA01" w:rsidR="004768EA" w:rsidRDefault="0009150C" w:rsidP="004768EA">
      <w:pPr>
        <w:pStyle w:val="Odstavecseseznamem"/>
        <w:numPr>
          <w:ilvl w:val="0"/>
          <w:numId w:val="7"/>
        </w:numPr>
      </w:pPr>
      <w:r>
        <w:t>Závěr</w:t>
      </w:r>
    </w:p>
    <w:p w14:paraId="169A404C" w14:textId="77777777" w:rsidR="000109CC" w:rsidRDefault="000109CC" w:rsidP="000109CC"/>
    <w:p w14:paraId="478FF752" w14:textId="3D05150A" w:rsidR="000109CC" w:rsidRDefault="000109CC" w:rsidP="000109CC">
      <w:r>
        <w:lastRenderedPageBreak/>
        <w:t>Jednání ukončeno v 20.</w:t>
      </w:r>
      <w:r w:rsidR="00546348">
        <w:t>00 hodin.</w:t>
      </w:r>
    </w:p>
    <w:p w14:paraId="65E9FB8A" w14:textId="7D77642F" w:rsidR="00546348" w:rsidRDefault="00546348" w:rsidP="000109CC">
      <w:r>
        <w:t>Zapsala: Monika Zadinová………………………………….</w:t>
      </w:r>
    </w:p>
    <w:p w14:paraId="2F594F8B" w14:textId="28B4FA25" w:rsidR="00546348" w:rsidRDefault="00546348" w:rsidP="000109CC">
      <w:r>
        <w:t>Ověřovatelé</w:t>
      </w:r>
      <w:r w:rsidR="008557EA">
        <w:t>: Jana Ježková………………………………….</w:t>
      </w:r>
    </w:p>
    <w:p w14:paraId="432405B3" w14:textId="14179F88" w:rsidR="008557EA" w:rsidRDefault="008557EA" w:rsidP="000109CC">
      <w:r>
        <w:t xml:space="preserve">                            Patrik Michal</w:t>
      </w:r>
      <w:r w:rsidR="00C50182">
        <w:t>, DiS…………………………..</w:t>
      </w:r>
    </w:p>
    <w:p w14:paraId="36E32D3B" w14:textId="3DF00D7F" w:rsidR="00C50182" w:rsidRDefault="00C50182" w:rsidP="000109CC">
      <w:r>
        <w:t>Starostka obce Jana Prokešov</w:t>
      </w:r>
      <w:r w:rsidR="007144F5">
        <w:t>á…………………………..</w:t>
      </w:r>
    </w:p>
    <w:p w14:paraId="3F573975" w14:textId="77777777" w:rsidR="007144F5" w:rsidRDefault="007144F5" w:rsidP="000109CC"/>
    <w:p w14:paraId="1FFE141B" w14:textId="5625C202" w:rsidR="007144F5" w:rsidRDefault="007144F5" w:rsidP="000109CC">
      <w:r>
        <w:t>Vyvěšeno:  1</w:t>
      </w:r>
      <w:r w:rsidR="007F3148">
        <w:t>7</w:t>
      </w:r>
      <w:r>
        <w:t>.04.20</w:t>
      </w:r>
      <w:r w:rsidR="00263399">
        <w:t xml:space="preserve">25                                                                       Sejmuto: </w:t>
      </w:r>
      <w:r w:rsidR="00A15955">
        <w:t>0</w:t>
      </w:r>
      <w:r w:rsidR="00CF7601">
        <w:t>8</w:t>
      </w:r>
      <w:r w:rsidR="00A15955">
        <w:t>.05.2025</w:t>
      </w:r>
    </w:p>
    <w:p w14:paraId="62773AE6" w14:textId="77777777" w:rsidR="00716870" w:rsidRDefault="00716870" w:rsidP="0093079D">
      <w:pPr>
        <w:ind w:left="720"/>
      </w:pPr>
    </w:p>
    <w:p w14:paraId="6AB06013" w14:textId="77777777" w:rsidR="00540D9B" w:rsidRDefault="00540D9B" w:rsidP="00EC3935"/>
    <w:p w14:paraId="1E674384" w14:textId="6B67D0CD" w:rsidR="00EC3935" w:rsidRDefault="00EC3935" w:rsidP="00716870">
      <w:pPr>
        <w:pStyle w:val="Odstavecseseznamem"/>
      </w:pPr>
    </w:p>
    <w:p w14:paraId="02B3BCD2" w14:textId="77777777" w:rsidR="003D1DEC" w:rsidRPr="00FE121B" w:rsidRDefault="003D1DEC" w:rsidP="003D1DEC"/>
    <w:sectPr w:rsidR="003D1DEC" w:rsidRPr="00FE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BD"/>
    <w:multiLevelType w:val="hybridMultilevel"/>
    <w:tmpl w:val="6DDAC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3DF"/>
    <w:multiLevelType w:val="hybridMultilevel"/>
    <w:tmpl w:val="A780523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5A026B"/>
    <w:multiLevelType w:val="hybridMultilevel"/>
    <w:tmpl w:val="9036CE0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92695"/>
    <w:multiLevelType w:val="hybridMultilevel"/>
    <w:tmpl w:val="DFB4BB16"/>
    <w:lvl w:ilvl="0" w:tplc="E53CD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A36"/>
    <w:multiLevelType w:val="hybridMultilevel"/>
    <w:tmpl w:val="9B520F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A3C5A"/>
    <w:multiLevelType w:val="hybridMultilevel"/>
    <w:tmpl w:val="32147F2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924EB1"/>
    <w:multiLevelType w:val="hybridMultilevel"/>
    <w:tmpl w:val="20A837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04330">
    <w:abstractNumId w:val="0"/>
  </w:num>
  <w:num w:numId="2" w16cid:durableId="1514956857">
    <w:abstractNumId w:val="3"/>
  </w:num>
  <w:num w:numId="3" w16cid:durableId="580261856">
    <w:abstractNumId w:val="6"/>
  </w:num>
  <w:num w:numId="4" w16cid:durableId="261307753">
    <w:abstractNumId w:val="5"/>
  </w:num>
  <w:num w:numId="5" w16cid:durableId="1786386057">
    <w:abstractNumId w:val="4"/>
  </w:num>
  <w:num w:numId="6" w16cid:durableId="391122255">
    <w:abstractNumId w:val="1"/>
  </w:num>
  <w:num w:numId="7" w16cid:durableId="193200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C0"/>
    <w:rsid w:val="000109CC"/>
    <w:rsid w:val="00020722"/>
    <w:rsid w:val="000601E6"/>
    <w:rsid w:val="00066A66"/>
    <w:rsid w:val="000745CB"/>
    <w:rsid w:val="00080FF3"/>
    <w:rsid w:val="0009150C"/>
    <w:rsid w:val="00091847"/>
    <w:rsid w:val="000B20FA"/>
    <w:rsid w:val="000C4C70"/>
    <w:rsid w:val="00101501"/>
    <w:rsid w:val="00133FF9"/>
    <w:rsid w:val="0015373E"/>
    <w:rsid w:val="00162673"/>
    <w:rsid w:val="001B3F10"/>
    <w:rsid w:val="001C74E7"/>
    <w:rsid w:val="001D771D"/>
    <w:rsid w:val="0022157F"/>
    <w:rsid w:val="00225B04"/>
    <w:rsid w:val="00263399"/>
    <w:rsid w:val="0029171A"/>
    <w:rsid w:val="0031252C"/>
    <w:rsid w:val="00326261"/>
    <w:rsid w:val="00361019"/>
    <w:rsid w:val="0037146C"/>
    <w:rsid w:val="003B5723"/>
    <w:rsid w:val="003D17C8"/>
    <w:rsid w:val="003D1DEC"/>
    <w:rsid w:val="003E379B"/>
    <w:rsid w:val="003F501B"/>
    <w:rsid w:val="004768EA"/>
    <w:rsid w:val="004834C0"/>
    <w:rsid w:val="004D02E0"/>
    <w:rsid w:val="004E1657"/>
    <w:rsid w:val="0052073C"/>
    <w:rsid w:val="00540D9B"/>
    <w:rsid w:val="00546348"/>
    <w:rsid w:val="00567787"/>
    <w:rsid w:val="005D4905"/>
    <w:rsid w:val="005F17FA"/>
    <w:rsid w:val="005F5DC5"/>
    <w:rsid w:val="00645734"/>
    <w:rsid w:val="00652621"/>
    <w:rsid w:val="006D1907"/>
    <w:rsid w:val="00702BDB"/>
    <w:rsid w:val="007144F5"/>
    <w:rsid w:val="00716870"/>
    <w:rsid w:val="00726F98"/>
    <w:rsid w:val="007866D4"/>
    <w:rsid w:val="007A4558"/>
    <w:rsid w:val="007E103D"/>
    <w:rsid w:val="007F3148"/>
    <w:rsid w:val="00806508"/>
    <w:rsid w:val="00842DE2"/>
    <w:rsid w:val="008557EA"/>
    <w:rsid w:val="00883300"/>
    <w:rsid w:val="008A52E0"/>
    <w:rsid w:val="008B3853"/>
    <w:rsid w:val="008C41E9"/>
    <w:rsid w:val="008E19B5"/>
    <w:rsid w:val="008E69BE"/>
    <w:rsid w:val="00916183"/>
    <w:rsid w:val="0093079D"/>
    <w:rsid w:val="00937626"/>
    <w:rsid w:val="00966FA4"/>
    <w:rsid w:val="00984125"/>
    <w:rsid w:val="00984B96"/>
    <w:rsid w:val="009A4787"/>
    <w:rsid w:val="009D7504"/>
    <w:rsid w:val="00A15955"/>
    <w:rsid w:val="00A5577A"/>
    <w:rsid w:val="00AB053F"/>
    <w:rsid w:val="00B029AE"/>
    <w:rsid w:val="00BB7916"/>
    <w:rsid w:val="00BF5AB3"/>
    <w:rsid w:val="00BF760C"/>
    <w:rsid w:val="00C368E4"/>
    <w:rsid w:val="00C409D5"/>
    <w:rsid w:val="00C50182"/>
    <w:rsid w:val="00C55E21"/>
    <w:rsid w:val="00C77500"/>
    <w:rsid w:val="00C91EE4"/>
    <w:rsid w:val="00CD350C"/>
    <w:rsid w:val="00CD3C41"/>
    <w:rsid w:val="00CE3177"/>
    <w:rsid w:val="00CE32BE"/>
    <w:rsid w:val="00CF7601"/>
    <w:rsid w:val="00D33059"/>
    <w:rsid w:val="00D51EB5"/>
    <w:rsid w:val="00D54471"/>
    <w:rsid w:val="00D93710"/>
    <w:rsid w:val="00E67E67"/>
    <w:rsid w:val="00E92BDB"/>
    <w:rsid w:val="00EC3935"/>
    <w:rsid w:val="00ED1002"/>
    <w:rsid w:val="00F15043"/>
    <w:rsid w:val="00FB04D8"/>
    <w:rsid w:val="00FB2D82"/>
    <w:rsid w:val="00FC667B"/>
    <w:rsid w:val="00FD0E6A"/>
    <w:rsid w:val="00FE121B"/>
    <w:rsid w:val="00FE63E4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ECB31"/>
  <w15:chartTrackingRefBased/>
  <w15:docId w15:val="{3318B03B-C884-3F4B-BE88-F69350BA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4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4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4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4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4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4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4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4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4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Zadinová</dc:creator>
  <cp:keywords/>
  <dc:description/>
  <cp:lastModifiedBy>Zadinová Monika</cp:lastModifiedBy>
  <cp:revision>5</cp:revision>
  <dcterms:created xsi:type="dcterms:W3CDTF">2025-04-14T17:52:00Z</dcterms:created>
  <dcterms:modified xsi:type="dcterms:W3CDTF">2025-04-16T12:34:00Z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2025-04-14T08:16:17Z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2df30d55-8aef-4de3-a83e-c9f474b39a55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60, 3, 0, 1</vt:lpwstr>
  </property>
</Properties>
</file>