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B4D" w14:textId="159F34DF" w:rsidR="00C91EE4" w:rsidRDefault="004834C0" w:rsidP="00FF6C82">
      <w:pPr>
        <w:rPr>
          <w:b/>
          <w:bCs/>
        </w:rPr>
      </w:pPr>
      <w:r w:rsidRPr="00FF6C82">
        <w:rPr>
          <w:b/>
          <w:bCs/>
        </w:rPr>
        <w:t>ZÁPIS ZE ZASEDÁNÍ ZASTUPITELSTVA OBCE OHA</w:t>
      </w:r>
      <w:r w:rsidR="00CE32BE" w:rsidRPr="00FF6C82">
        <w:rPr>
          <w:b/>
          <w:bCs/>
        </w:rPr>
        <w:t>ŘI</w:t>
      </w:r>
      <w:r w:rsidR="00326261">
        <w:rPr>
          <w:b/>
          <w:bCs/>
        </w:rPr>
        <w:t xml:space="preserve">CE </w:t>
      </w:r>
      <w:r w:rsidR="00CE32BE" w:rsidRPr="00FF6C82">
        <w:rPr>
          <w:b/>
          <w:bCs/>
        </w:rPr>
        <w:t xml:space="preserve">KONANÉHO </w:t>
      </w:r>
    </w:p>
    <w:p w14:paraId="40A3FEDA" w14:textId="04173100" w:rsidR="00FF6C82" w:rsidRPr="00FF6C82" w:rsidRDefault="00CE32BE" w:rsidP="00FF6C82">
      <w:pPr>
        <w:pBdr>
          <w:bottom w:val="single" w:sz="6" w:space="1" w:color="auto"/>
        </w:pBdr>
        <w:rPr>
          <w:b/>
          <w:bCs/>
        </w:rPr>
      </w:pPr>
      <w:r w:rsidRPr="00FF6C82">
        <w:rPr>
          <w:b/>
          <w:bCs/>
        </w:rPr>
        <w:t xml:space="preserve">DNE </w:t>
      </w:r>
      <w:r w:rsidR="00645275">
        <w:rPr>
          <w:b/>
          <w:bCs/>
        </w:rPr>
        <w:t>2</w:t>
      </w:r>
      <w:r w:rsidR="0028161B">
        <w:rPr>
          <w:b/>
          <w:bCs/>
        </w:rPr>
        <w:t>5.09</w:t>
      </w:r>
      <w:r w:rsidR="00B029AE" w:rsidRPr="00FF6C82">
        <w:rPr>
          <w:b/>
          <w:bCs/>
        </w:rPr>
        <w:t xml:space="preserve">.2025 OD 18.00 HODIN </w:t>
      </w:r>
      <w:r w:rsidR="00726F98">
        <w:rPr>
          <w:b/>
          <w:bCs/>
        </w:rPr>
        <w:t>NA OÚ</w:t>
      </w:r>
      <w:r w:rsidR="001D771D" w:rsidRPr="00FF6C82">
        <w:rPr>
          <w:b/>
          <w:bCs/>
        </w:rPr>
        <w:t xml:space="preserve"> OBCE.</w:t>
      </w:r>
    </w:p>
    <w:p w14:paraId="6E92F567" w14:textId="7C23A201" w:rsidR="00C91EE4" w:rsidRPr="005F17FA" w:rsidRDefault="00C91EE4" w:rsidP="00FF6C82">
      <w:pPr>
        <w:rPr>
          <w:b/>
          <w:bCs/>
        </w:rPr>
      </w:pPr>
      <w:r w:rsidRPr="005F17FA">
        <w:rPr>
          <w:b/>
          <w:bCs/>
          <w:u w:val="single"/>
        </w:rPr>
        <w:t>P</w:t>
      </w:r>
      <w:r w:rsidR="00984B96" w:rsidRPr="005F17FA">
        <w:rPr>
          <w:b/>
          <w:bCs/>
          <w:u w:val="single"/>
        </w:rPr>
        <w:t>řítomni členové zastupitelstva</w:t>
      </w:r>
      <w:r w:rsidR="00984B96" w:rsidRPr="005F17FA">
        <w:rPr>
          <w:b/>
          <w:bCs/>
        </w:rPr>
        <w:t xml:space="preserve">: Jana Prokešová, Monika </w:t>
      </w:r>
      <w:proofErr w:type="spellStart"/>
      <w:r w:rsidR="00984B96" w:rsidRPr="005F17FA">
        <w:rPr>
          <w:b/>
          <w:bCs/>
        </w:rPr>
        <w:t>Zadinová</w:t>
      </w:r>
      <w:proofErr w:type="spellEnd"/>
      <w:r w:rsidR="00A5577A" w:rsidRPr="005F17FA">
        <w:rPr>
          <w:b/>
          <w:bCs/>
        </w:rPr>
        <w:t>,</w:t>
      </w:r>
      <w:r w:rsidR="00966FA4" w:rsidRPr="005F17FA">
        <w:rPr>
          <w:b/>
          <w:bCs/>
        </w:rPr>
        <w:t xml:space="preserve"> Jana Ježková</w:t>
      </w:r>
      <w:r w:rsidR="00A5577A" w:rsidRPr="005F17FA">
        <w:rPr>
          <w:b/>
          <w:bCs/>
        </w:rPr>
        <w:t xml:space="preserve">, </w:t>
      </w:r>
      <w:r w:rsidR="00966FA4" w:rsidRPr="005F17FA">
        <w:rPr>
          <w:b/>
          <w:bCs/>
        </w:rPr>
        <w:t xml:space="preserve">Patrik </w:t>
      </w:r>
      <w:r w:rsidR="00A5577A" w:rsidRPr="005F17FA">
        <w:rPr>
          <w:b/>
          <w:bCs/>
        </w:rPr>
        <w:t>Michal</w:t>
      </w:r>
      <w:r w:rsidR="00966FA4" w:rsidRPr="005F17FA">
        <w:rPr>
          <w:b/>
          <w:bCs/>
        </w:rPr>
        <w:t>,</w:t>
      </w:r>
      <w:r w:rsidR="00A5577A" w:rsidRPr="005F17FA">
        <w:rPr>
          <w:b/>
          <w:bCs/>
        </w:rPr>
        <w:t xml:space="preserve"> </w:t>
      </w:r>
      <w:r w:rsidR="00E92BDB" w:rsidRPr="005F17FA">
        <w:rPr>
          <w:b/>
          <w:bCs/>
        </w:rPr>
        <w:t xml:space="preserve">DiS, </w:t>
      </w:r>
    </w:p>
    <w:p w14:paraId="0E5183AF" w14:textId="08FBD703" w:rsidR="00FD0E6A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 xml:space="preserve">Omluveni: </w:t>
      </w:r>
      <w:r w:rsidR="0028161B">
        <w:rPr>
          <w:b/>
          <w:bCs/>
        </w:rPr>
        <w:t>1</w:t>
      </w:r>
    </w:p>
    <w:p w14:paraId="4ADE1A68" w14:textId="1DD6256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Hosté: 0</w:t>
      </w:r>
    </w:p>
    <w:p w14:paraId="5C948E84" w14:textId="7F4EF6E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Ověřovatelé</w:t>
      </w:r>
      <w:r w:rsidR="00101501" w:rsidRPr="005F17FA">
        <w:rPr>
          <w:b/>
          <w:bCs/>
        </w:rPr>
        <w:t xml:space="preserve"> zápisu: Ježková, Michal, DiS</w:t>
      </w:r>
    </w:p>
    <w:p w14:paraId="7432112D" w14:textId="24D3B342" w:rsidR="005F17FA" w:rsidRDefault="005F17FA" w:rsidP="00FF6C82">
      <w:pPr>
        <w:rPr>
          <w:b/>
          <w:bCs/>
        </w:rPr>
      </w:pPr>
      <w:r w:rsidRPr="005F17FA">
        <w:rPr>
          <w:b/>
          <w:bCs/>
        </w:rPr>
        <w:t>Program:</w:t>
      </w:r>
    </w:p>
    <w:p w14:paraId="6F387B6E" w14:textId="7B6F06D2" w:rsidR="004E1657" w:rsidRDefault="00C368E4" w:rsidP="00C368E4">
      <w:pPr>
        <w:pStyle w:val="Odstavecseseznamem"/>
        <w:numPr>
          <w:ilvl w:val="0"/>
          <w:numId w:val="1"/>
        </w:numPr>
      </w:pPr>
      <w:r>
        <w:t>Zahájení</w:t>
      </w:r>
    </w:p>
    <w:p w14:paraId="70633980" w14:textId="48CEE66E" w:rsidR="00C368E4" w:rsidRDefault="009A1D44" w:rsidP="00C368E4">
      <w:pPr>
        <w:pStyle w:val="Odstavecseseznamem"/>
        <w:numPr>
          <w:ilvl w:val="0"/>
          <w:numId w:val="1"/>
        </w:numPr>
      </w:pPr>
      <w:r>
        <w:t>Vánoční poukázky pro seniory a balíčky pro</w:t>
      </w:r>
      <w:r w:rsidR="00ED0213">
        <w:t xml:space="preserve"> děti do 15 let</w:t>
      </w:r>
    </w:p>
    <w:p w14:paraId="08155EE8" w14:textId="34352419" w:rsidR="00842DE2" w:rsidRDefault="00ED0213" w:rsidP="00C368E4">
      <w:pPr>
        <w:pStyle w:val="Odstavecseseznamem"/>
        <w:numPr>
          <w:ilvl w:val="0"/>
          <w:numId w:val="1"/>
        </w:numPr>
      </w:pPr>
      <w:r>
        <w:t>Zakoupení osvětlení na vánoční strom</w:t>
      </w:r>
      <w:r w:rsidR="00640F0E">
        <w:t xml:space="preserve"> </w:t>
      </w:r>
      <w:r w:rsidR="007F3A25">
        <w:t xml:space="preserve"> </w:t>
      </w:r>
    </w:p>
    <w:p w14:paraId="235AF9B2" w14:textId="79BC8841" w:rsidR="00842DE2" w:rsidRDefault="00AC4348" w:rsidP="00C368E4">
      <w:pPr>
        <w:pStyle w:val="Odstavecseseznamem"/>
        <w:numPr>
          <w:ilvl w:val="0"/>
          <w:numId w:val="1"/>
        </w:numPr>
      </w:pPr>
      <w:r>
        <w:t>Různé</w:t>
      </w:r>
    </w:p>
    <w:p w14:paraId="42E9F78F" w14:textId="588971ED" w:rsidR="0015373E" w:rsidRDefault="006B2039" w:rsidP="00C368E4">
      <w:pPr>
        <w:pStyle w:val="Odstavecseseznamem"/>
        <w:numPr>
          <w:ilvl w:val="0"/>
          <w:numId w:val="1"/>
        </w:numPr>
      </w:pPr>
      <w:r>
        <w:t>Po</w:t>
      </w:r>
      <w:r w:rsidR="00AC4348">
        <w:t>šta</w:t>
      </w:r>
    </w:p>
    <w:p w14:paraId="551250A2" w14:textId="4A7DA89A" w:rsidR="005E6435" w:rsidRDefault="00D87B8A" w:rsidP="00972DA3">
      <w:pPr>
        <w:pStyle w:val="Odstavecseseznamem"/>
        <w:numPr>
          <w:ilvl w:val="0"/>
          <w:numId w:val="1"/>
        </w:numPr>
      </w:pPr>
      <w:r>
        <w:t>Z</w:t>
      </w:r>
      <w:r w:rsidR="00972DA3">
        <w:t>ávěr</w:t>
      </w:r>
    </w:p>
    <w:p w14:paraId="76896387" w14:textId="77777777" w:rsidR="005E6435" w:rsidRDefault="005E6435" w:rsidP="005E6435">
      <w:pPr>
        <w:pStyle w:val="Odstavecseseznamem"/>
      </w:pPr>
    </w:p>
    <w:p w14:paraId="762042F3" w14:textId="77777777" w:rsidR="00CD3C41" w:rsidRDefault="00CD3C41" w:rsidP="00702BDB"/>
    <w:p w14:paraId="45E9D460" w14:textId="05FF6346" w:rsidR="00702BDB" w:rsidRDefault="00702BDB" w:rsidP="00702BDB">
      <w:pPr>
        <w:pStyle w:val="Odstavecseseznamem"/>
        <w:numPr>
          <w:ilvl w:val="0"/>
          <w:numId w:val="2"/>
        </w:numPr>
      </w:pPr>
      <w:r>
        <w:t>Jednání zastupitelstva zahájila a řídila star</w:t>
      </w:r>
      <w:r w:rsidR="00645734">
        <w:t xml:space="preserve">ostka obce Jana Prokešová, přítomna nadpoloviční většina členů </w:t>
      </w:r>
      <w:r w:rsidR="003D1DEC">
        <w:t>OZ – OZ usnášeníschopné.</w:t>
      </w:r>
    </w:p>
    <w:p w14:paraId="274F9295" w14:textId="77777777" w:rsidR="0022157F" w:rsidRDefault="0052073C" w:rsidP="0022157F">
      <w:pPr>
        <w:ind w:left="720"/>
      </w:pPr>
      <w:r>
        <w:t>Starostka dala hlasovat o programu jednání.</w:t>
      </w:r>
    </w:p>
    <w:p w14:paraId="39800253" w14:textId="47DBADCE" w:rsidR="00D51EB5" w:rsidRDefault="0052073C" w:rsidP="00896EEA">
      <w:pPr>
        <w:ind w:left="720"/>
      </w:pPr>
      <w:r>
        <w:t xml:space="preserve">Pro </w:t>
      </w:r>
      <w:r w:rsidR="00972DA3">
        <w:t>4</w:t>
      </w:r>
      <w:r>
        <w:t xml:space="preserve"> – proti 0</w:t>
      </w:r>
      <w:r w:rsidR="008331DC">
        <w:t xml:space="preserve"> </w:t>
      </w:r>
      <w:r w:rsidR="00C6114B">
        <w:t>– omluven 1</w:t>
      </w:r>
    </w:p>
    <w:p w14:paraId="7BBF3370" w14:textId="10BBFCCD" w:rsidR="00066A66" w:rsidRDefault="00066A66" w:rsidP="00945189"/>
    <w:p w14:paraId="0306D953" w14:textId="77777777" w:rsidR="009A4787" w:rsidRDefault="009A4787" w:rsidP="009A4787">
      <w:pPr>
        <w:pStyle w:val="Odstavecseseznamem"/>
      </w:pPr>
    </w:p>
    <w:p w14:paraId="0B2FFC52" w14:textId="454F14E6" w:rsidR="002C0FA5" w:rsidRDefault="009C47D5" w:rsidP="000D26AB">
      <w:pPr>
        <w:pStyle w:val="Odstavecseseznamem"/>
        <w:numPr>
          <w:ilvl w:val="0"/>
          <w:numId w:val="2"/>
        </w:numPr>
      </w:pPr>
      <w:r w:rsidRPr="00136317">
        <w:t xml:space="preserve">OZ schválili </w:t>
      </w:r>
      <w:r w:rsidR="005E46AA">
        <w:t xml:space="preserve">vánoční poukázky pro seniory </w:t>
      </w:r>
      <w:r w:rsidR="001E4B48">
        <w:t>pro letošní rok 2025</w:t>
      </w:r>
      <w:r w:rsidR="002C0FA5">
        <w:t xml:space="preserve">, a to ve výši </w:t>
      </w:r>
      <w:r w:rsidR="001E4B48">
        <w:t>1000 Kč</w:t>
      </w:r>
      <w:r w:rsidR="009D006B">
        <w:t xml:space="preserve"> ve formě poukázky. Dětem do 15 let 8</w:t>
      </w:r>
      <w:r w:rsidR="002E76C4">
        <w:t xml:space="preserve">00 Kč ve formě dárkové tašky. </w:t>
      </w:r>
    </w:p>
    <w:p w14:paraId="6B0FB2DE" w14:textId="77777777" w:rsidR="0096264C" w:rsidRDefault="002E76C4" w:rsidP="0096264C">
      <w:pPr>
        <w:pStyle w:val="Odstavecseseznamem"/>
      </w:pPr>
      <w:r>
        <w:t>Poukázky a dárkové tašky</w:t>
      </w:r>
      <w:r w:rsidR="009F6DD9">
        <w:t xml:space="preserve"> občané</w:t>
      </w:r>
      <w:r>
        <w:t xml:space="preserve"> obdrží</w:t>
      </w:r>
      <w:r w:rsidR="009F6DD9">
        <w:t xml:space="preserve"> při rozsvěcení vánočního stromu.</w:t>
      </w:r>
      <w:r>
        <w:t xml:space="preserve"> </w:t>
      </w:r>
      <w:r w:rsidR="001E4B48">
        <w:t xml:space="preserve"> </w:t>
      </w:r>
    </w:p>
    <w:p w14:paraId="3618CB9C" w14:textId="76886ECD" w:rsidR="000D26AB" w:rsidRDefault="00136317" w:rsidP="0096264C">
      <w:pPr>
        <w:pStyle w:val="Odstavecseseznamem"/>
      </w:pPr>
      <w:r>
        <w:t xml:space="preserve">Pro </w:t>
      </w:r>
      <w:r w:rsidR="00AF018C">
        <w:t>4</w:t>
      </w:r>
      <w:r>
        <w:t xml:space="preserve"> – proti 0</w:t>
      </w:r>
      <w:r w:rsidR="00AD27D7">
        <w:t xml:space="preserve"> – omluven 1</w:t>
      </w:r>
    </w:p>
    <w:p w14:paraId="58C87753" w14:textId="77777777" w:rsidR="00167A98" w:rsidRDefault="00167A98" w:rsidP="000D26AB">
      <w:pPr>
        <w:pStyle w:val="Odstavecseseznamem"/>
      </w:pPr>
    </w:p>
    <w:p w14:paraId="351C578E" w14:textId="29702291" w:rsidR="00167A98" w:rsidRDefault="00167A98" w:rsidP="00167A98">
      <w:pPr>
        <w:pStyle w:val="Odstavecseseznamem"/>
        <w:numPr>
          <w:ilvl w:val="0"/>
          <w:numId w:val="2"/>
        </w:numPr>
      </w:pPr>
      <w:r>
        <w:t xml:space="preserve">OZ schválili </w:t>
      </w:r>
      <w:r w:rsidR="005E1BC2">
        <w:t xml:space="preserve">objednání </w:t>
      </w:r>
      <w:r w:rsidR="00423CD1">
        <w:t xml:space="preserve">1 </w:t>
      </w:r>
      <w:proofErr w:type="spellStart"/>
      <w:r w:rsidR="00423CD1">
        <w:t>ks</w:t>
      </w:r>
      <w:proofErr w:type="spellEnd"/>
      <w:r w:rsidR="00423CD1">
        <w:t xml:space="preserve"> </w:t>
      </w:r>
      <w:r w:rsidR="005E1BC2">
        <w:t>led</w:t>
      </w:r>
      <w:r w:rsidR="00351EE7">
        <w:t xml:space="preserve"> žárovek </w:t>
      </w:r>
      <w:r w:rsidR="005E1BC2">
        <w:t xml:space="preserve">na přidání </w:t>
      </w:r>
      <w:r w:rsidR="00B34CB8">
        <w:t xml:space="preserve">osvětlení </w:t>
      </w:r>
      <w:r w:rsidR="005E1BC2">
        <w:t>vánočníh</w:t>
      </w:r>
      <w:r w:rsidR="00B34CB8">
        <w:t xml:space="preserve">o stromu.  </w:t>
      </w:r>
    </w:p>
    <w:p w14:paraId="4F47EC14" w14:textId="1E6631D7" w:rsidR="005E65D6" w:rsidRDefault="005E65D6" w:rsidP="005E65D6">
      <w:pPr>
        <w:pStyle w:val="Odstavecseseznamem"/>
      </w:pPr>
      <w:r>
        <w:t xml:space="preserve">Pro </w:t>
      </w:r>
      <w:r w:rsidR="00351EE7">
        <w:t>4</w:t>
      </w:r>
      <w:r>
        <w:t xml:space="preserve"> – proti 0</w:t>
      </w:r>
      <w:r w:rsidR="00351EE7">
        <w:t xml:space="preserve"> – omluven 1</w:t>
      </w:r>
    </w:p>
    <w:p w14:paraId="32F60824" w14:textId="77777777" w:rsidR="005E65D6" w:rsidRDefault="005E65D6" w:rsidP="005E65D6">
      <w:pPr>
        <w:pStyle w:val="Odstavecseseznamem"/>
      </w:pPr>
    </w:p>
    <w:p w14:paraId="60EB5098" w14:textId="77777777" w:rsidR="00F3280A" w:rsidRDefault="00F3280A" w:rsidP="00E859D2">
      <w:pPr>
        <w:pStyle w:val="Odstavecseseznamem"/>
      </w:pPr>
    </w:p>
    <w:p w14:paraId="47211226" w14:textId="7A017533" w:rsidR="00B80BB0" w:rsidRDefault="00B80BB0" w:rsidP="00F3280A">
      <w:pPr>
        <w:pStyle w:val="Odstavecseseznamem"/>
        <w:numPr>
          <w:ilvl w:val="0"/>
          <w:numId w:val="2"/>
        </w:numPr>
      </w:pPr>
      <w:r>
        <w:t xml:space="preserve">Různé: </w:t>
      </w:r>
    </w:p>
    <w:p w14:paraId="21A40741" w14:textId="26F2AD56" w:rsidR="007D0403" w:rsidRDefault="007D0403" w:rsidP="00CD1EDC">
      <w:pPr>
        <w:pStyle w:val="Odstavecseseznamem"/>
        <w:numPr>
          <w:ilvl w:val="0"/>
          <w:numId w:val="11"/>
        </w:numPr>
      </w:pPr>
      <w:r>
        <w:t>Starostka Prokešová přečetla zápis z minulého zasedání a jeho plnění – nebylo žádných připomínek.</w:t>
      </w:r>
    </w:p>
    <w:p w14:paraId="2CB6FC9D" w14:textId="3307B40C" w:rsidR="007D0403" w:rsidRDefault="00CD1EDC" w:rsidP="00E03AFF">
      <w:pPr>
        <w:pStyle w:val="Odstavecseseznamem"/>
      </w:pPr>
      <w:r>
        <w:t xml:space="preserve">       </w:t>
      </w:r>
      <w:r w:rsidR="007D0403">
        <w:t xml:space="preserve">Pro </w:t>
      </w:r>
      <w:r w:rsidR="007D0403">
        <w:t>4</w:t>
      </w:r>
      <w:r w:rsidR="007D0403">
        <w:t xml:space="preserve"> – proti 0</w:t>
      </w:r>
      <w:r w:rsidR="007D0403">
        <w:t xml:space="preserve"> – omluven 1</w:t>
      </w:r>
    </w:p>
    <w:p w14:paraId="24F8E65F" w14:textId="77777777" w:rsidR="00CD1EDC" w:rsidRDefault="00CD1EDC" w:rsidP="00E03AFF">
      <w:pPr>
        <w:pStyle w:val="Odstavecseseznamem"/>
      </w:pPr>
    </w:p>
    <w:p w14:paraId="58A16E35" w14:textId="627833A4" w:rsidR="00CD1EDC" w:rsidRDefault="00311E1A" w:rsidP="00CD1EDC">
      <w:pPr>
        <w:pStyle w:val="Odstavecseseznamem"/>
        <w:numPr>
          <w:ilvl w:val="0"/>
          <w:numId w:val="11"/>
        </w:numPr>
      </w:pPr>
      <w:r>
        <w:t>OZ schválili výběr firmy na údržbu zeleně</w:t>
      </w:r>
    </w:p>
    <w:p w14:paraId="3518A0B9" w14:textId="7387E897" w:rsidR="000E3DCA" w:rsidRDefault="000E3DCA" w:rsidP="000E3DCA">
      <w:pPr>
        <w:pStyle w:val="Odstavecseseznamem"/>
        <w:ind w:left="1080"/>
      </w:pPr>
      <w:r>
        <w:t>Pro 4 – proti 0 – omluven 1</w:t>
      </w:r>
    </w:p>
    <w:p w14:paraId="6DBEECEE" w14:textId="77777777" w:rsidR="007D0403" w:rsidRDefault="007D0403" w:rsidP="00E03AFF">
      <w:pPr>
        <w:pStyle w:val="Odstavecseseznamem"/>
      </w:pPr>
    </w:p>
    <w:p w14:paraId="0305EF20" w14:textId="77777777" w:rsidR="007D0403" w:rsidRDefault="007D0403" w:rsidP="00E03AFF">
      <w:pPr>
        <w:pStyle w:val="Odstavecseseznamem"/>
      </w:pPr>
    </w:p>
    <w:p w14:paraId="3CE27996" w14:textId="1416BB6D" w:rsidR="00F3280A" w:rsidRDefault="00F3280A" w:rsidP="000E3DCA">
      <w:pPr>
        <w:pStyle w:val="Odstavecseseznamem"/>
        <w:numPr>
          <w:ilvl w:val="0"/>
          <w:numId w:val="2"/>
        </w:numPr>
      </w:pPr>
      <w:r>
        <w:t>Pošta:</w:t>
      </w:r>
    </w:p>
    <w:p w14:paraId="22FF8C8C" w14:textId="4C97706A" w:rsidR="00E859D2" w:rsidRDefault="0019713A" w:rsidP="00F3280A">
      <w:pPr>
        <w:pStyle w:val="Odstavecseseznamem"/>
        <w:numPr>
          <w:ilvl w:val="0"/>
          <w:numId w:val="10"/>
        </w:numPr>
      </w:pPr>
      <w:r>
        <w:t>9.</w:t>
      </w:r>
      <w:r w:rsidR="00FD325A">
        <w:t>9</w:t>
      </w:r>
      <w:r>
        <w:t xml:space="preserve">. – </w:t>
      </w:r>
      <w:r w:rsidR="006B0474">
        <w:t>KÚ KHK</w:t>
      </w:r>
      <w:r>
        <w:t xml:space="preserve"> – </w:t>
      </w:r>
      <w:r w:rsidR="00B82283">
        <w:t xml:space="preserve">Irena Hrubá - </w:t>
      </w:r>
      <w:r w:rsidR="00521F14">
        <w:t>Obchodn</w:t>
      </w:r>
      <w:r w:rsidR="00B82283">
        <w:t>í podmínky zásilky s obsahem hlasovacích lístků</w:t>
      </w:r>
    </w:p>
    <w:p w14:paraId="1464A880" w14:textId="01768C75" w:rsidR="00642A54" w:rsidRDefault="00642A54" w:rsidP="00F3280A">
      <w:pPr>
        <w:pStyle w:val="Odstavecseseznamem"/>
        <w:numPr>
          <w:ilvl w:val="0"/>
          <w:numId w:val="10"/>
        </w:numPr>
      </w:pPr>
      <w:r>
        <w:t>1</w:t>
      </w:r>
      <w:r w:rsidR="00CD75A7">
        <w:t>2.09</w:t>
      </w:r>
      <w:r>
        <w:t xml:space="preserve">. – </w:t>
      </w:r>
      <w:r w:rsidR="00CD75A7">
        <w:t>MěÚ Jičín</w:t>
      </w:r>
      <w:r>
        <w:t xml:space="preserve"> – </w:t>
      </w:r>
      <w:r w:rsidR="00CB555A">
        <w:t>O</w:t>
      </w:r>
      <w:r w:rsidR="0037141F">
        <w:t xml:space="preserve">známení: V okrese Jičín začalo fungovat </w:t>
      </w:r>
      <w:r w:rsidR="00B11EAC">
        <w:t>Péče o duševní zdraví</w:t>
      </w:r>
    </w:p>
    <w:p w14:paraId="426BA392" w14:textId="26E5109D" w:rsidR="007D0C22" w:rsidRDefault="007D0C22" w:rsidP="00F3280A">
      <w:pPr>
        <w:pStyle w:val="Odstavecseseznamem"/>
        <w:numPr>
          <w:ilvl w:val="0"/>
          <w:numId w:val="10"/>
        </w:numPr>
      </w:pPr>
      <w:r>
        <w:t>1</w:t>
      </w:r>
      <w:r w:rsidR="001A7CD0">
        <w:t>9</w:t>
      </w:r>
      <w:r>
        <w:t>.</w:t>
      </w:r>
      <w:r w:rsidR="001A7CD0">
        <w:t>09.</w:t>
      </w:r>
      <w:r>
        <w:t xml:space="preserve"> – </w:t>
      </w:r>
      <w:r w:rsidR="00C72A8E">
        <w:t>Di</w:t>
      </w:r>
      <w:r w:rsidR="003F2459">
        <w:t>gitální a informační agentura: Metodická podpora</w:t>
      </w:r>
      <w:r w:rsidR="006E3097">
        <w:t xml:space="preserve"> </w:t>
      </w:r>
      <w:proofErr w:type="spellStart"/>
      <w:r w:rsidR="003F2459">
        <w:t>eDokladů</w:t>
      </w:r>
      <w:proofErr w:type="spellEnd"/>
      <w:r w:rsidR="003F2459">
        <w:t xml:space="preserve"> u voleb</w:t>
      </w:r>
      <w:r w:rsidR="00AD7D9A">
        <w:t xml:space="preserve">, </w:t>
      </w:r>
      <w:r w:rsidR="00AD7D9A">
        <w:t>spolupráce s kraji</w:t>
      </w:r>
      <w:r w:rsidR="003F2459">
        <w:t xml:space="preserve"> </w:t>
      </w:r>
    </w:p>
    <w:p w14:paraId="1B4BE001" w14:textId="021C9C84" w:rsidR="00A73590" w:rsidRDefault="00A73590" w:rsidP="00F3280A">
      <w:pPr>
        <w:pStyle w:val="Odstavecseseznamem"/>
        <w:numPr>
          <w:ilvl w:val="0"/>
          <w:numId w:val="10"/>
        </w:numPr>
      </w:pPr>
      <w:r>
        <w:t>1</w:t>
      </w:r>
      <w:r w:rsidR="00AD7D9A">
        <w:t>9.09</w:t>
      </w:r>
      <w:r>
        <w:t xml:space="preserve">. </w:t>
      </w:r>
      <w:r w:rsidR="00672D7D">
        <w:t>–</w:t>
      </w:r>
      <w:r>
        <w:t xml:space="preserve"> </w:t>
      </w:r>
      <w:r w:rsidR="00672D7D">
        <w:t xml:space="preserve">KÚ KHK </w:t>
      </w:r>
      <w:r w:rsidR="006374E2">
        <w:t>–</w:t>
      </w:r>
      <w:r w:rsidR="00672D7D">
        <w:t xml:space="preserve"> </w:t>
      </w:r>
      <w:r w:rsidR="00A1305A">
        <w:t xml:space="preserve">kontakty na </w:t>
      </w:r>
      <w:proofErr w:type="spellStart"/>
      <w:r w:rsidR="00A1305A">
        <w:t>call</w:t>
      </w:r>
      <w:proofErr w:type="spellEnd"/>
      <w:r w:rsidR="00A1305A">
        <w:t xml:space="preserve"> centrum technické podpory </w:t>
      </w:r>
      <w:proofErr w:type="spellStart"/>
      <w:r w:rsidR="00A1305A">
        <w:t>eDokladů</w:t>
      </w:r>
      <w:proofErr w:type="spellEnd"/>
    </w:p>
    <w:p w14:paraId="29447FB2" w14:textId="67E70EEC" w:rsidR="00D55D96" w:rsidRDefault="00F707EE" w:rsidP="00F3280A">
      <w:pPr>
        <w:pStyle w:val="Odstavecseseznamem"/>
        <w:numPr>
          <w:ilvl w:val="0"/>
          <w:numId w:val="10"/>
        </w:numPr>
      </w:pPr>
      <w:r>
        <w:t>22.09</w:t>
      </w:r>
      <w:r w:rsidR="00D55D96">
        <w:t xml:space="preserve">. – </w:t>
      </w:r>
      <w:r>
        <w:t xml:space="preserve">Pozvánka: školení na </w:t>
      </w:r>
      <w:r w:rsidR="00FD4633">
        <w:t>téma „Úpravy závazného vzoru výkazu FIN 2-12 M</w:t>
      </w:r>
    </w:p>
    <w:p w14:paraId="739617A3" w14:textId="18B3285C" w:rsidR="006A7F40" w:rsidRDefault="006A7F40" w:rsidP="00F3280A">
      <w:pPr>
        <w:pStyle w:val="Odstavecseseznamem"/>
        <w:numPr>
          <w:ilvl w:val="0"/>
          <w:numId w:val="10"/>
        </w:numPr>
      </w:pPr>
      <w:r>
        <w:t>25.09. – sdělení ČNB – Jaroslav Tichý</w:t>
      </w:r>
      <w:r w:rsidR="00FB06CB">
        <w:t xml:space="preserve"> – Zahájení provozu centra klientských služeb</w:t>
      </w:r>
      <w:r w:rsidR="00D70C1C">
        <w:t xml:space="preserve"> ČNB</w:t>
      </w:r>
      <w:r w:rsidR="00FB06CB">
        <w:t xml:space="preserve"> </w:t>
      </w:r>
    </w:p>
    <w:p w14:paraId="54EAB1D2" w14:textId="77777777" w:rsidR="00837654" w:rsidRDefault="00837654" w:rsidP="00837654"/>
    <w:p w14:paraId="00DC49FE" w14:textId="231455C9" w:rsidR="00837654" w:rsidRDefault="00837654" w:rsidP="00837654">
      <w:pPr>
        <w:pStyle w:val="Odstavecseseznamem"/>
        <w:numPr>
          <w:ilvl w:val="0"/>
          <w:numId w:val="2"/>
        </w:numPr>
      </w:pPr>
      <w:r>
        <w:t>Závěr:</w:t>
      </w:r>
    </w:p>
    <w:p w14:paraId="4FCDE712" w14:textId="3A66797A" w:rsidR="00837654" w:rsidRDefault="00837654" w:rsidP="00837654">
      <w:pPr>
        <w:pStyle w:val="Odstavecseseznamem"/>
      </w:pPr>
      <w:r>
        <w:t>Starostka poděkovala všem za účast.</w:t>
      </w:r>
    </w:p>
    <w:p w14:paraId="5A26C96E" w14:textId="77777777" w:rsidR="001F0015" w:rsidRDefault="001F0015" w:rsidP="001F0015">
      <w:pPr>
        <w:pStyle w:val="Odstavecseseznamem"/>
      </w:pPr>
    </w:p>
    <w:p w14:paraId="16A24CCD" w14:textId="77777777" w:rsidR="001F0015" w:rsidRDefault="001F0015" w:rsidP="00AF1721">
      <w:pPr>
        <w:pStyle w:val="Odstavecseseznamem"/>
      </w:pPr>
    </w:p>
    <w:p w14:paraId="14A67237" w14:textId="6CEEE18D" w:rsidR="000601E6" w:rsidRDefault="000601E6" w:rsidP="00BC5FCB"/>
    <w:p w14:paraId="4E88B777" w14:textId="12D682D8" w:rsidR="005F5DC5" w:rsidRDefault="005F5DC5" w:rsidP="005F5DC5">
      <w:r w:rsidRPr="008E19B5">
        <w:rPr>
          <w:b/>
          <w:bCs/>
        </w:rPr>
        <w:t>USNESENÍ</w:t>
      </w:r>
      <w:r>
        <w:t>:</w:t>
      </w:r>
    </w:p>
    <w:p w14:paraId="552B2A2B" w14:textId="5BF3684E" w:rsidR="005F5DC5" w:rsidRDefault="006D1907" w:rsidP="006D1907">
      <w:pPr>
        <w:pStyle w:val="Odstavecseseznamem"/>
        <w:numPr>
          <w:ilvl w:val="0"/>
          <w:numId w:val="5"/>
        </w:numPr>
      </w:pPr>
      <w:r>
        <w:t>Schvaluje:</w:t>
      </w:r>
    </w:p>
    <w:p w14:paraId="16081935" w14:textId="77777777" w:rsidR="008F4FA4" w:rsidRDefault="006D1907" w:rsidP="00E21F8E">
      <w:pPr>
        <w:pStyle w:val="Odstavecseseznamem"/>
        <w:numPr>
          <w:ilvl w:val="0"/>
          <w:numId w:val="6"/>
        </w:numPr>
      </w:pPr>
      <w:r>
        <w:t>Zahájení</w:t>
      </w:r>
    </w:p>
    <w:p w14:paraId="6BE36ADE" w14:textId="35CFAEA0" w:rsidR="00E21F8E" w:rsidRDefault="00DD7703" w:rsidP="00E21F8E">
      <w:pPr>
        <w:pStyle w:val="Odstavecseseznamem"/>
        <w:numPr>
          <w:ilvl w:val="0"/>
          <w:numId w:val="6"/>
        </w:numPr>
      </w:pPr>
      <w:r>
        <w:t xml:space="preserve">Schválení nákupu </w:t>
      </w:r>
      <w:r w:rsidR="008F4FA4">
        <w:t>v</w:t>
      </w:r>
      <w:r w:rsidR="00E21F8E">
        <w:t>ánoční</w:t>
      </w:r>
      <w:r w:rsidR="008F4FA4">
        <w:t>ch</w:t>
      </w:r>
      <w:r w:rsidR="00E21F8E">
        <w:t xml:space="preserve"> poukáz</w:t>
      </w:r>
      <w:r w:rsidR="008F4FA4">
        <w:t>ek</w:t>
      </w:r>
      <w:r w:rsidR="00E21F8E">
        <w:t xml:space="preserve"> pro seniory a balíčk</w:t>
      </w:r>
      <w:r w:rsidR="008F4FA4">
        <w:t>ů</w:t>
      </w:r>
      <w:r w:rsidR="00E21F8E">
        <w:t xml:space="preserve"> pro děti do 15 let</w:t>
      </w:r>
    </w:p>
    <w:p w14:paraId="525A01DD" w14:textId="114028F4" w:rsidR="00C55E21" w:rsidRDefault="00DD7703" w:rsidP="006D1907">
      <w:pPr>
        <w:pStyle w:val="Odstavecseseznamem"/>
        <w:numPr>
          <w:ilvl w:val="0"/>
          <w:numId w:val="6"/>
        </w:numPr>
      </w:pPr>
      <w:r>
        <w:t xml:space="preserve">Schválení </w:t>
      </w:r>
      <w:r w:rsidR="00EE6056">
        <w:t>zakoupení osvětlení na vánoční strom</w:t>
      </w:r>
    </w:p>
    <w:p w14:paraId="6CFAD404" w14:textId="1B3F55BD" w:rsidR="00C55E21" w:rsidRDefault="002B1069" w:rsidP="006D1907">
      <w:pPr>
        <w:pStyle w:val="Odstavecseseznamem"/>
        <w:numPr>
          <w:ilvl w:val="0"/>
          <w:numId w:val="6"/>
        </w:numPr>
      </w:pPr>
      <w:r>
        <w:t xml:space="preserve">Schválení </w:t>
      </w:r>
      <w:r w:rsidR="00EE6056">
        <w:t>výběr</w:t>
      </w:r>
      <w:r w:rsidR="00436F60">
        <w:t>u firmy na údržbu zeleně</w:t>
      </w:r>
    </w:p>
    <w:p w14:paraId="2E8F5CFE" w14:textId="3C6B06A0" w:rsidR="0009150C" w:rsidRDefault="0009150C" w:rsidP="000B79E2">
      <w:pPr>
        <w:pStyle w:val="Odstavecseseznamem"/>
        <w:numPr>
          <w:ilvl w:val="0"/>
          <w:numId w:val="6"/>
        </w:numPr>
      </w:pPr>
      <w:r>
        <w:t>Přečtení zápisu z minulého zasedání</w:t>
      </w:r>
    </w:p>
    <w:p w14:paraId="48D59774" w14:textId="214DD3A4" w:rsidR="00D27E0B" w:rsidRDefault="00D27E0B" w:rsidP="005C043F">
      <w:pPr>
        <w:ind w:left="1080"/>
      </w:pPr>
    </w:p>
    <w:p w14:paraId="20C1E0B1" w14:textId="7DAD82D5" w:rsidR="00D27E0B" w:rsidRDefault="00D27E0B" w:rsidP="00D27E0B"/>
    <w:p w14:paraId="0DFC3B58" w14:textId="531EEF8D" w:rsidR="0029171A" w:rsidRDefault="0029171A" w:rsidP="001C74E7"/>
    <w:p w14:paraId="5CC333EC" w14:textId="3D27B45A" w:rsidR="001C74E7" w:rsidRDefault="001C74E7" w:rsidP="001C74E7">
      <w:pPr>
        <w:pStyle w:val="Odstavecseseznamem"/>
        <w:numPr>
          <w:ilvl w:val="0"/>
          <w:numId w:val="5"/>
        </w:numPr>
      </w:pPr>
      <w:r>
        <w:t>Bere na vědomí</w:t>
      </w:r>
      <w:r w:rsidR="004768EA">
        <w:t xml:space="preserve">: </w:t>
      </w:r>
    </w:p>
    <w:p w14:paraId="1CAD45D9" w14:textId="77777777" w:rsidR="000B79E2" w:rsidRDefault="004768EA" w:rsidP="000B79E2">
      <w:pPr>
        <w:pStyle w:val="Odstavecseseznamem"/>
        <w:numPr>
          <w:ilvl w:val="0"/>
          <w:numId w:val="7"/>
        </w:numPr>
      </w:pPr>
      <w:r>
        <w:t>Poštu</w:t>
      </w:r>
    </w:p>
    <w:p w14:paraId="7B964038" w14:textId="29D648A2" w:rsidR="004768EA" w:rsidRDefault="0009150C" w:rsidP="000B79E2">
      <w:pPr>
        <w:pStyle w:val="Odstavecseseznamem"/>
        <w:numPr>
          <w:ilvl w:val="0"/>
          <w:numId w:val="7"/>
        </w:numPr>
      </w:pPr>
      <w:r>
        <w:t>Závěr</w:t>
      </w:r>
    </w:p>
    <w:p w14:paraId="169A404C" w14:textId="77777777" w:rsidR="000109CC" w:rsidRDefault="000109CC" w:rsidP="000109CC"/>
    <w:p w14:paraId="478FF752" w14:textId="3D05150A" w:rsidR="000109CC" w:rsidRDefault="000109CC" w:rsidP="000109CC">
      <w:r>
        <w:t>Jednání ukončeno v 20.</w:t>
      </w:r>
      <w:r w:rsidR="00546348">
        <w:t>00 hodin.</w:t>
      </w:r>
    </w:p>
    <w:p w14:paraId="65E9FB8A" w14:textId="7D77642F" w:rsidR="00546348" w:rsidRDefault="00546348" w:rsidP="000109CC">
      <w:r>
        <w:t>Zapsala: Monika Zadinová………………………………….</w:t>
      </w:r>
    </w:p>
    <w:p w14:paraId="2F594F8B" w14:textId="28B4FA25" w:rsidR="00546348" w:rsidRDefault="00546348" w:rsidP="000109CC">
      <w:r>
        <w:t>Ověřovatelé</w:t>
      </w:r>
      <w:r w:rsidR="008557EA">
        <w:t>: Jana Ježková………………………………….</w:t>
      </w:r>
    </w:p>
    <w:p w14:paraId="432405B3" w14:textId="14179F88" w:rsidR="008557EA" w:rsidRDefault="008557EA" w:rsidP="000109CC">
      <w:r>
        <w:t xml:space="preserve">                            Patrik Michal</w:t>
      </w:r>
      <w:r w:rsidR="00C50182">
        <w:t>, DiS…………………………..</w:t>
      </w:r>
    </w:p>
    <w:p w14:paraId="36E32D3B" w14:textId="3DF00D7F" w:rsidR="00C50182" w:rsidRDefault="00C50182" w:rsidP="000109CC">
      <w:r>
        <w:t>Starostka obce Jana Prokešov</w:t>
      </w:r>
      <w:r w:rsidR="007144F5">
        <w:t>á…………………………..</w:t>
      </w:r>
    </w:p>
    <w:p w14:paraId="3F573975" w14:textId="77777777" w:rsidR="007144F5" w:rsidRDefault="007144F5" w:rsidP="000109CC"/>
    <w:p w14:paraId="1FFE141B" w14:textId="6B0EDFF9" w:rsidR="007144F5" w:rsidRDefault="007144F5" w:rsidP="000109CC">
      <w:r>
        <w:t xml:space="preserve">Vyvěšeno:  </w:t>
      </w:r>
      <w:r w:rsidR="00840659">
        <w:t>2</w:t>
      </w:r>
      <w:r w:rsidR="003B4D5F">
        <w:t>5.09</w:t>
      </w:r>
      <w:r>
        <w:t>.20</w:t>
      </w:r>
      <w:r w:rsidR="00263399">
        <w:t xml:space="preserve">25                                                                       Sejmuto: </w:t>
      </w:r>
      <w:r w:rsidR="00840659">
        <w:t>1</w:t>
      </w:r>
      <w:r w:rsidR="001B28ED">
        <w:t>6.10</w:t>
      </w:r>
      <w:r w:rsidR="00A15955">
        <w:t>.2025</w:t>
      </w:r>
    </w:p>
    <w:p w14:paraId="62773AE6" w14:textId="77777777" w:rsidR="00716870" w:rsidRDefault="00716870" w:rsidP="0093079D">
      <w:pPr>
        <w:ind w:left="720"/>
      </w:pPr>
    </w:p>
    <w:p w14:paraId="6AB06013" w14:textId="77777777" w:rsidR="00540D9B" w:rsidRDefault="00540D9B" w:rsidP="00EC3935"/>
    <w:p w14:paraId="1E674384" w14:textId="6B67D0CD" w:rsidR="00EC3935" w:rsidRDefault="00EC3935" w:rsidP="00716870">
      <w:pPr>
        <w:pStyle w:val="Odstavecseseznamem"/>
      </w:pPr>
    </w:p>
    <w:p w14:paraId="02B3BCD2" w14:textId="77777777" w:rsidR="003D1DEC" w:rsidRPr="00FE121B" w:rsidRDefault="003D1DEC" w:rsidP="003D1DEC"/>
    <w:sectPr w:rsidR="003D1DEC" w:rsidRPr="00FE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BD"/>
    <w:multiLevelType w:val="hybridMultilevel"/>
    <w:tmpl w:val="6DDA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3DF"/>
    <w:multiLevelType w:val="hybridMultilevel"/>
    <w:tmpl w:val="A780523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00CAB"/>
    <w:multiLevelType w:val="hybridMultilevel"/>
    <w:tmpl w:val="9244C3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111B6"/>
    <w:multiLevelType w:val="hybridMultilevel"/>
    <w:tmpl w:val="B428D1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A026B"/>
    <w:multiLevelType w:val="hybridMultilevel"/>
    <w:tmpl w:val="9036CE0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C453E"/>
    <w:multiLevelType w:val="hybridMultilevel"/>
    <w:tmpl w:val="F940A0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C92695"/>
    <w:multiLevelType w:val="hybridMultilevel"/>
    <w:tmpl w:val="DFB4BB16"/>
    <w:lvl w:ilvl="0" w:tplc="E53CD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80A36"/>
    <w:multiLevelType w:val="hybridMultilevel"/>
    <w:tmpl w:val="9B520F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0803"/>
    <w:multiLevelType w:val="hybridMultilevel"/>
    <w:tmpl w:val="8F646214"/>
    <w:lvl w:ilvl="0" w:tplc="FFFFFFFF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A3C5A"/>
    <w:multiLevelType w:val="hybridMultilevel"/>
    <w:tmpl w:val="32147F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24EB1"/>
    <w:multiLevelType w:val="hybridMultilevel"/>
    <w:tmpl w:val="20A837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4330">
    <w:abstractNumId w:val="0"/>
  </w:num>
  <w:num w:numId="2" w16cid:durableId="1514956857">
    <w:abstractNumId w:val="6"/>
  </w:num>
  <w:num w:numId="3" w16cid:durableId="580261856">
    <w:abstractNumId w:val="10"/>
  </w:num>
  <w:num w:numId="4" w16cid:durableId="261307753">
    <w:abstractNumId w:val="9"/>
  </w:num>
  <w:num w:numId="5" w16cid:durableId="1786386057">
    <w:abstractNumId w:val="7"/>
  </w:num>
  <w:num w:numId="6" w16cid:durableId="391122255">
    <w:abstractNumId w:val="1"/>
  </w:num>
  <w:num w:numId="7" w16cid:durableId="1932005011">
    <w:abstractNumId w:val="4"/>
  </w:num>
  <w:num w:numId="8" w16cid:durableId="404450686">
    <w:abstractNumId w:val="8"/>
  </w:num>
  <w:num w:numId="9" w16cid:durableId="410350812">
    <w:abstractNumId w:val="5"/>
  </w:num>
  <w:num w:numId="10" w16cid:durableId="544953624">
    <w:abstractNumId w:val="2"/>
  </w:num>
  <w:num w:numId="11" w16cid:durableId="609171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C0"/>
    <w:rsid w:val="000109CC"/>
    <w:rsid w:val="00010FD8"/>
    <w:rsid w:val="00017275"/>
    <w:rsid w:val="00020722"/>
    <w:rsid w:val="000243E6"/>
    <w:rsid w:val="00034474"/>
    <w:rsid w:val="000463BF"/>
    <w:rsid w:val="000601E6"/>
    <w:rsid w:val="00066A66"/>
    <w:rsid w:val="000676CC"/>
    <w:rsid w:val="000745CB"/>
    <w:rsid w:val="00080FF3"/>
    <w:rsid w:val="0009150C"/>
    <w:rsid w:val="00091847"/>
    <w:rsid w:val="000B14A8"/>
    <w:rsid w:val="000B20FA"/>
    <w:rsid w:val="000B79E2"/>
    <w:rsid w:val="000C0C13"/>
    <w:rsid w:val="000C4C70"/>
    <w:rsid w:val="000D18C3"/>
    <w:rsid w:val="000D26AB"/>
    <w:rsid w:val="000E2D6A"/>
    <w:rsid w:val="000E3DCA"/>
    <w:rsid w:val="00101501"/>
    <w:rsid w:val="00107650"/>
    <w:rsid w:val="00133FF9"/>
    <w:rsid w:val="00136317"/>
    <w:rsid w:val="00137626"/>
    <w:rsid w:val="00143CDF"/>
    <w:rsid w:val="001536AC"/>
    <w:rsid w:val="0015373E"/>
    <w:rsid w:val="00162673"/>
    <w:rsid w:val="00167A98"/>
    <w:rsid w:val="0017272C"/>
    <w:rsid w:val="0019713A"/>
    <w:rsid w:val="001A7CD0"/>
    <w:rsid w:val="001B28ED"/>
    <w:rsid w:val="001B3F10"/>
    <w:rsid w:val="001C74E7"/>
    <w:rsid w:val="001D771D"/>
    <w:rsid w:val="001E4B48"/>
    <w:rsid w:val="001F0015"/>
    <w:rsid w:val="00213B1E"/>
    <w:rsid w:val="0022157F"/>
    <w:rsid w:val="00225B04"/>
    <w:rsid w:val="00263399"/>
    <w:rsid w:val="00272487"/>
    <w:rsid w:val="0028161B"/>
    <w:rsid w:val="00285995"/>
    <w:rsid w:val="0029171A"/>
    <w:rsid w:val="002B1069"/>
    <w:rsid w:val="002C0FA5"/>
    <w:rsid w:val="002C5E05"/>
    <w:rsid w:val="002E3260"/>
    <w:rsid w:val="002E76C4"/>
    <w:rsid w:val="00311E1A"/>
    <w:rsid w:val="0031252C"/>
    <w:rsid w:val="00320B5C"/>
    <w:rsid w:val="00326261"/>
    <w:rsid w:val="00351EE7"/>
    <w:rsid w:val="00361019"/>
    <w:rsid w:val="0037141F"/>
    <w:rsid w:val="0037146C"/>
    <w:rsid w:val="00383FE4"/>
    <w:rsid w:val="003B4D5F"/>
    <w:rsid w:val="003B5723"/>
    <w:rsid w:val="003D17C8"/>
    <w:rsid w:val="003D1DEC"/>
    <w:rsid w:val="003E379B"/>
    <w:rsid w:val="003F2459"/>
    <w:rsid w:val="003F501B"/>
    <w:rsid w:val="00423CD1"/>
    <w:rsid w:val="00436F60"/>
    <w:rsid w:val="00452E43"/>
    <w:rsid w:val="004678D6"/>
    <w:rsid w:val="004768EA"/>
    <w:rsid w:val="004834C0"/>
    <w:rsid w:val="004D02E0"/>
    <w:rsid w:val="004E1657"/>
    <w:rsid w:val="0052073C"/>
    <w:rsid w:val="00521F14"/>
    <w:rsid w:val="00540D9B"/>
    <w:rsid w:val="00546348"/>
    <w:rsid w:val="00566887"/>
    <w:rsid w:val="00567787"/>
    <w:rsid w:val="005A236D"/>
    <w:rsid w:val="005B56F1"/>
    <w:rsid w:val="005C043F"/>
    <w:rsid w:val="005D4905"/>
    <w:rsid w:val="005E1BC2"/>
    <w:rsid w:val="005E46AA"/>
    <w:rsid w:val="005E6435"/>
    <w:rsid w:val="005E65D6"/>
    <w:rsid w:val="005F17FA"/>
    <w:rsid w:val="005F5DC5"/>
    <w:rsid w:val="00617BAF"/>
    <w:rsid w:val="006256E3"/>
    <w:rsid w:val="006374E2"/>
    <w:rsid w:val="00640F0E"/>
    <w:rsid w:val="006428B5"/>
    <w:rsid w:val="00642A54"/>
    <w:rsid w:val="00645275"/>
    <w:rsid w:val="00645734"/>
    <w:rsid w:val="006515A5"/>
    <w:rsid w:val="00652621"/>
    <w:rsid w:val="00665CC0"/>
    <w:rsid w:val="00672D7D"/>
    <w:rsid w:val="00695559"/>
    <w:rsid w:val="006A2258"/>
    <w:rsid w:val="006A7F40"/>
    <w:rsid w:val="006B0474"/>
    <w:rsid w:val="006B2039"/>
    <w:rsid w:val="006D1907"/>
    <w:rsid w:val="006E3097"/>
    <w:rsid w:val="006E4D6D"/>
    <w:rsid w:val="00702BDB"/>
    <w:rsid w:val="00703264"/>
    <w:rsid w:val="007038CF"/>
    <w:rsid w:val="00710B14"/>
    <w:rsid w:val="00710C74"/>
    <w:rsid w:val="007144F5"/>
    <w:rsid w:val="00716870"/>
    <w:rsid w:val="00724CC7"/>
    <w:rsid w:val="00726F98"/>
    <w:rsid w:val="007641D1"/>
    <w:rsid w:val="007866D4"/>
    <w:rsid w:val="00786D4A"/>
    <w:rsid w:val="007A4558"/>
    <w:rsid w:val="007D0403"/>
    <w:rsid w:val="007D0C22"/>
    <w:rsid w:val="007D6859"/>
    <w:rsid w:val="007E103D"/>
    <w:rsid w:val="007F3148"/>
    <w:rsid w:val="007F3A25"/>
    <w:rsid w:val="00806508"/>
    <w:rsid w:val="008331DC"/>
    <w:rsid w:val="00837654"/>
    <w:rsid w:val="00840659"/>
    <w:rsid w:val="00842DE2"/>
    <w:rsid w:val="008557EA"/>
    <w:rsid w:val="00883300"/>
    <w:rsid w:val="00896EEA"/>
    <w:rsid w:val="008A52E0"/>
    <w:rsid w:val="008B3853"/>
    <w:rsid w:val="008C41E9"/>
    <w:rsid w:val="008C72F1"/>
    <w:rsid w:val="008D12DA"/>
    <w:rsid w:val="008E19B5"/>
    <w:rsid w:val="008E69BE"/>
    <w:rsid w:val="008F29B6"/>
    <w:rsid w:val="008F4FA4"/>
    <w:rsid w:val="00916183"/>
    <w:rsid w:val="00924C9F"/>
    <w:rsid w:val="0093079D"/>
    <w:rsid w:val="00937626"/>
    <w:rsid w:val="00945189"/>
    <w:rsid w:val="0096264C"/>
    <w:rsid w:val="00966FA4"/>
    <w:rsid w:val="00972DA3"/>
    <w:rsid w:val="00984125"/>
    <w:rsid w:val="00984B96"/>
    <w:rsid w:val="009A1D44"/>
    <w:rsid w:val="009A4787"/>
    <w:rsid w:val="009B2A08"/>
    <w:rsid w:val="009C47D5"/>
    <w:rsid w:val="009D006B"/>
    <w:rsid w:val="009D3010"/>
    <w:rsid w:val="009D7504"/>
    <w:rsid w:val="009F6DD9"/>
    <w:rsid w:val="00A1305A"/>
    <w:rsid w:val="00A15955"/>
    <w:rsid w:val="00A31BA9"/>
    <w:rsid w:val="00A5577A"/>
    <w:rsid w:val="00A73590"/>
    <w:rsid w:val="00A75654"/>
    <w:rsid w:val="00AB053F"/>
    <w:rsid w:val="00AC2B9A"/>
    <w:rsid w:val="00AC4348"/>
    <w:rsid w:val="00AD27D7"/>
    <w:rsid w:val="00AD6062"/>
    <w:rsid w:val="00AD7D9A"/>
    <w:rsid w:val="00AF018C"/>
    <w:rsid w:val="00AF1721"/>
    <w:rsid w:val="00B029AE"/>
    <w:rsid w:val="00B11EAC"/>
    <w:rsid w:val="00B125EB"/>
    <w:rsid w:val="00B149DB"/>
    <w:rsid w:val="00B3295A"/>
    <w:rsid w:val="00B34CB8"/>
    <w:rsid w:val="00B80BB0"/>
    <w:rsid w:val="00B82283"/>
    <w:rsid w:val="00B852F3"/>
    <w:rsid w:val="00BB7916"/>
    <w:rsid w:val="00BC5CC7"/>
    <w:rsid w:val="00BC5FCB"/>
    <w:rsid w:val="00BE4D77"/>
    <w:rsid w:val="00BF5AB3"/>
    <w:rsid w:val="00BF760C"/>
    <w:rsid w:val="00C368E4"/>
    <w:rsid w:val="00C409D5"/>
    <w:rsid w:val="00C50182"/>
    <w:rsid w:val="00C55E21"/>
    <w:rsid w:val="00C6114B"/>
    <w:rsid w:val="00C72A8E"/>
    <w:rsid w:val="00C77500"/>
    <w:rsid w:val="00C91EE4"/>
    <w:rsid w:val="00C954E5"/>
    <w:rsid w:val="00CA3B85"/>
    <w:rsid w:val="00CB555A"/>
    <w:rsid w:val="00CD1EDC"/>
    <w:rsid w:val="00CD350C"/>
    <w:rsid w:val="00CD3C41"/>
    <w:rsid w:val="00CD75A7"/>
    <w:rsid w:val="00CE3177"/>
    <w:rsid w:val="00CE32BE"/>
    <w:rsid w:val="00CF7601"/>
    <w:rsid w:val="00D240C5"/>
    <w:rsid w:val="00D27E0B"/>
    <w:rsid w:val="00D33059"/>
    <w:rsid w:val="00D51EB5"/>
    <w:rsid w:val="00D54471"/>
    <w:rsid w:val="00D55D96"/>
    <w:rsid w:val="00D70C1C"/>
    <w:rsid w:val="00D73ED4"/>
    <w:rsid w:val="00D7497D"/>
    <w:rsid w:val="00D85782"/>
    <w:rsid w:val="00D87B8A"/>
    <w:rsid w:val="00D93710"/>
    <w:rsid w:val="00D9465F"/>
    <w:rsid w:val="00DB3B06"/>
    <w:rsid w:val="00DD7703"/>
    <w:rsid w:val="00E21F8E"/>
    <w:rsid w:val="00E368FB"/>
    <w:rsid w:val="00E43211"/>
    <w:rsid w:val="00E44FD7"/>
    <w:rsid w:val="00E67E67"/>
    <w:rsid w:val="00E859D2"/>
    <w:rsid w:val="00E92BDB"/>
    <w:rsid w:val="00E973FE"/>
    <w:rsid w:val="00EC3935"/>
    <w:rsid w:val="00ED0213"/>
    <w:rsid w:val="00ED1002"/>
    <w:rsid w:val="00EE6056"/>
    <w:rsid w:val="00EF3DED"/>
    <w:rsid w:val="00F15043"/>
    <w:rsid w:val="00F20415"/>
    <w:rsid w:val="00F3280A"/>
    <w:rsid w:val="00F707EE"/>
    <w:rsid w:val="00F7090B"/>
    <w:rsid w:val="00FB04D8"/>
    <w:rsid w:val="00FB06CB"/>
    <w:rsid w:val="00FB2D82"/>
    <w:rsid w:val="00FB3511"/>
    <w:rsid w:val="00FC667B"/>
    <w:rsid w:val="00FD0E6A"/>
    <w:rsid w:val="00FD325A"/>
    <w:rsid w:val="00FD4633"/>
    <w:rsid w:val="00FE121B"/>
    <w:rsid w:val="00FE63E4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ECB31"/>
  <w15:chartTrackingRefBased/>
  <w15:docId w15:val="{3318B03B-C884-3F4B-BE88-F69350B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4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4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4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337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</dc:creator>
  <cp:keywords/>
  <dc:description/>
  <cp:lastModifiedBy>Zadinová Monika</cp:lastModifiedBy>
  <cp:revision>56</cp:revision>
  <dcterms:created xsi:type="dcterms:W3CDTF">2025-07-25T12:22:00Z</dcterms:created>
  <dcterms:modified xsi:type="dcterms:W3CDTF">2025-09-29T09:38:00Z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2025-04-14T08:16:17Z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2df30d55-8aef-4de3-a83e-c9f474b39a55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60, 3, 0, 1</vt:lpwstr>
  </property>
</Properties>
</file>